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06" w:rsidRDefault="00FE1806" w:rsidP="00FE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C30274" w:rsidRDefault="00C30274" w:rsidP="00FE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C30274" w:rsidRDefault="00C30274" w:rsidP="00FE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C30274" w:rsidRDefault="00C30274" w:rsidP="00C30274">
      <w:pPr>
        <w:spacing w:after="0" w:line="240" w:lineRule="auto"/>
        <w:jc w:val="center"/>
      </w:pPr>
      <w:r>
        <w:t xml:space="preserve">Муниципальное казенное общеобразовательное учреждение </w:t>
      </w:r>
      <w:proofErr w:type="spellStart"/>
      <w:r>
        <w:t>Тейковского</w:t>
      </w:r>
      <w:proofErr w:type="spellEnd"/>
      <w:r>
        <w:t xml:space="preserve"> муниципального района</w:t>
      </w:r>
    </w:p>
    <w:p w:rsidR="00C30274" w:rsidRDefault="00C30274" w:rsidP="00C30274">
      <w:pPr>
        <w:spacing w:after="0" w:line="240" w:lineRule="auto"/>
        <w:jc w:val="center"/>
      </w:pPr>
      <w:r>
        <w:t>«</w:t>
      </w:r>
      <w:proofErr w:type="spellStart"/>
      <w:r>
        <w:t>Большеклочковская</w:t>
      </w:r>
      <w:proofErr w:type="spellEnd"/>
      <w:r>
        <w:t xml:space="preserve">  средняя общеобразовательная школа»</w:t>
      </w:r>
    </w:p>
    <w:p w:rsidR="00C30274" w:rsidRDefault="00C30274" w:rsidP="00C30274">
      <w:pPr>
        <w:spacing w:after="0" w:line="240" w:lineRule="auto"/>
        <w:jc w:val="center"/>
      </w:pPr>
      <w:r>
        <w:t xml:space="preserve">Ивановская область, </w:t>
      </w:r>
      <w:proofErr w:type="spellStart"/>
      <w:r>
        <w:t>Тейковский</w:t>
      </w:r>
      <w:proofErr w:type="spellEnd"/>
      <w:r>
        <w:t xml:space="preserve"> район, д. </w:t>
      </w:r>
      <w:proofErr w:type="spellStart"/>
      <w:r>
        <w:t>Б.Клочково</w:t>
      </w:r>
      <w:proofErr w:type="spellEnd"/>
      <w:r>
        <w:t>, ул. Центральная, д.53-а</w:t>
      </w:r>
    </w:p>
    <w:p w:rsidR="00C30274" w:rsidRDefault="00C30274" w:rsidP="00C30274">
      <w:pPr>
        <w:spacing w:after="0" w:line="240" w:lineRule="auto"/>
        <w:jc w:val="center"/>
        <w:rPr>
          <w:u w:val="single"/>
        </w:rPr>
      </w:pPr>
      <w:r>
        <w:t xml:space="preserve">тел./факс:8(49343) 4-87-33, </w:t>
      </w:r>
      <w:proofErr w:type="gramStart"/>
      <w:r>
        <w:t>е</w:t>
      </w:r>
      <w:proofErr w:type="gramEnd"/>
      <w:r>
        <w:t>-</w:t>
      </w:r>
      <w:proofErr w:type="spellStart"/>
      <w:r>
        <w:rPr>
          <w:lang w:val="en-US"/>
        </w:rPr>
        <w:t>mail</w:t>
      </w:r>
      <w:r>
        <w:rPr>
          <w:u w:val="single"/>
          <w:lang w:val="en-US"/>
        </w:rPr>
        <w:t>mbsoch</w:t>
      </w:r>
      <w:proofErr w:type="spellEnd"/>
      <w:r>
        <w:rPr>
          <w:u w:val="single"/>
        </w:rPr>
        <w:t>@</w:t>
      </w:r>
      <w:proofErr w:type="spellStart"/>
      <w:r>
        <w:rPr>
          <w:u w:val="single"/>
          <w:lang w:val="en-US"/>
        </w:rPr>
        <w:t>yandex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</w:p>
    <w:p w:rsidR="00C30274" w:rsidRPr="007C64E8" w:rsidRDefault="00C30274" w:rsidP="00FE18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E1806" w:rsidRPr="00887801" w:rsidRDefault="00FE1806" w:rsidP="00FE1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17" w:type="dxa"/>
        <w:tblLook w:val="04A0"/>
      </w:tblPr>
      <w:tblGrid>
        <w:gridCol w:w="4785"/>
        <w:gridCol w:w="10632"/>
      </w:tblGrid>
      <w:tr w:rsidR="00FE1806" w:rsidRPr="00887801" w:rsidTr="0019620B">
        <w:tc>
          <w:tcPr>
            <w:tcW w:w="4785" w:type="dxa"/>
          </w:tcPr>
          <w:p w:rsidR="00FE1806" w:rsidRPr="00887801" w:rsidRDefault="00FE1806" w:rsidP="001962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сентября 2021 </w:t>
            </w:r>
            <w:r w:rsidRPr="008878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10632" w:type="dxa"/>
          </w:tcPr>
          <w:p w:rsidR="00FE1806" w:rsidRPr="00887801" w:rsidRDefault="00FE1806" w:rsidP="0019620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780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№ </w:t>
            </w:r>
            <w:r w:rsidR="00817F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б/н</w:t>
            </w:r>
          </w:p>
        </w:tc>
      </w:tr>
    </w:tbl>
    <w:p w:rsidR="00FE1806" w:rsidRPr="00887801" w:rsidRDefault="00FE1806" w:rsidP="00FE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FE1806" w:rsidRDefault="00FE1806" w:rsidP="00FE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88780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ПЛАН комплектования</w:t>
      </w:r>
    </w:p>
    <w:p w:rsidR="00FE1806" w:rsidRPr="00887801" w:rsidRDefault="00FE1806" w:rsidP="00FE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7C64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педагогическими  кадрами</w:t>
      </w:r>
    </w:p>
    <w:p w:rsidR="00FE1806" w:rsidRDefault="00817FFB" w:rsidP="00FE1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казенного общеобразовательного учреждения</w:t>
      </w:r>
      <w:r w:rsidR="00C3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3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Тейковского</w:t>
      </w:r>
      <w:proofErr w:type="spellEnd"/>
      <w:r w:rsidR="00C3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Большеклочковская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</w:t>
      </w:r>
      <w:r w:rsidR="00C3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кола»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Ивановской области</w:t>
      </w:r>
    </w:p>
    <w:p w:rsidR="00FE1806" w:rsidRPr="007C64E8" w:rsidRDefault="00FE1806" w:rsidP="00FE1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4E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ОО)</w:t>
      </w:r>
    </w:p>
    <w:p w:rsidR="00FE1806" w:rsidRPr="00887801" w:rsidRDefault="00FE1806" w:rsidP="00FE1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– 2022</w:t>
      </w:r>
      <w:r w:rsidRPr="0088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(на 01.09.2021</w:t>
      </w:r>
      <w:r w:rsidRPr="00887801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276"/>
        <w:gridCol w:w="1701"/>
        <w:gridCol w:w="567"/>
        <w:gridCol w:w="1843"/>
        <w:gridCol w:w="1417"/>
        <w:gridCol w:w="870"/>
        <w:gridCol w:w="831"/>
        <w:gridCol w:w="1701"/>
        <w:gridCol w:w="993"/>
        <w:gridCol w:w="1559"/>
        <w:gridCol w:w="1418"/>
        <w:gridCol w:w="1559"/>
      </w:tblGrid>
      <w:tr w:rsidR="00FE1806" w:rsidRPr="007D1AF3" w:rsidTr="0019620B">
        <w:trPr>
          <w:cantSplit/>
          <w:trHeight w:val="1178"/>
          <w:tblHeader/>
        </w:trPr>
        <w:tc>
          <w:tcPr>
            <w:tcW w:w="426" w:type="dxa"/>
            <w:vMerge w:val="restart"/>
          </w:tcPr>
          <w:p w:rsidR="00FE1806" w:rsidRPr="00887801" w:rsidRDefault="00FE1806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806" w:rsidRPr="00887801" w:rsidRDefault="00FE1806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276" w:type="dxa"/>
            <w:vMerge w:val="restart"/>
          </w:tcPr>
          <w:p w:rsidR="00FE1806" w:rsidRPr="00887801" w:rsidRDefault="00FE1806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E1806" w:rsidRPr="00887801" w:rsidRDefault="00FE1806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Занимаемая должность (</w:t>
            </w:r>
            <w:r w:rsidRPr="00510C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трудовой книжке</w:t>
            </w:r>
            <w:r w:rsidRPr="008878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</w:tcPr>
          <w:p w:rsidR="00FE1806" w:rsidRPr="00887801" w:rsidRDefault="00FE1806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E1806" w:rsidRPr="00887801" w:rsidRDefault="00FE1806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0C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ФИО</w:t>
            </w:r>
          </w:p>
        </w:tc>
        <w:tc>
          <w:tcPr>
            <w:tcW w:w="567" w:type="dxa"/>
            <w:vMerge w:val="restart"/>
            <w:textDirection w:val="btLr"/>
          </w:tcPr>
          <w:p w:rsidR="00FE1806" w:rsidRPr="00887801" w:rsidRDefault="00FE1806" w:rsidP="001962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0C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 рождения (полностью)</w:t>
            </w:r>
          </w:p>
        </w:tc>
        <w:tc>
          <w:tcPr>
            <w:tcW w:w="1843" w:type="dxa"/>
            <w:vMerge w:val="restart"/>
          </w:tcPr>
          <w:p w:rsidR="00FE1806" w:rsidRPr="00887801" w:rsidRDefault="00FE1806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E1806" w:rsidRPr="00887801" w:rsidRDefault="00FE1806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Образование (какое учебное заведение окончил, когда, № диплома)</w:t>
            </w:r>
          </w:p>
        </w:tc>
        <w:tc>
          <w:tcPr>
            <w:tcW w:w="1417" w:type="dxa"/>
            <w:vMerge w:val="restart"/>
          </w:tcPr>
          <w:p w:rsidR="00FE1806" w:rsidRPr="00887801" w:rsidRDefault="00FE1806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E1806" w:rsidRPr="00887801" w:rsidRDefault="00FE1806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78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Специальность</w:t>
            </w:r>
            <w:r w:rsidRPr="00510C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квалификация по диплому</w:t>
            </w:r>
          </w:p>
        </w:tc>
        <w:tc>
          <w:tcPr>
            <w:tcW w:w="1701" w:type="dxa"/>
            <w:gridSpan w:val="2"/>
          </w:tcPr>
          <w:p w:rsidR="00FE1806" w:rsidRPr="00887801" w:rsidRDefault="00FE1806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0C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Стаж педагогичес</w:t>
            </w:r>
            <w:r w:rsidRPr="0088780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кой работы</w:t>
            </w:r>
          </w:p>
        </w:tc>
        <w:tc>
          <w:tcPr>
            <w:tcW w:w="1701" w:type="dxa"/>
            <w:vMerge w:val="restart"/>
          </w:tcPr>
          <w:p w:rsidR="00FE1806" w:rsidRPr="00887801" w:rsidRDefault="00FE1806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0C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Предмет, классы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FE1806" w:rsidRPr="00887801" w:rsidRDefault="00FE1806" w:rsidP="001962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0C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Учебная нагрузка (количество часов по каждому предмету)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FE1806" w:rsidRPr="00887801" w:rsidRDefault="00FE1806" w:rsidP="001962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0C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Результаты аттестации  (категория, дата прохождения аттестации)</w:t>
            </w:r>
          </w:p>
        </w:tc>
        <w:tc>
          <w:tcPr>
            <w:tcW w:w="1418" w:type="dxa"/>
            <w:vMerge w:val="restart"/>
          </w:tcPr>
          <w:p w:rsidR="00FE1806" w:rsidRPr="00887801" w:rsidRDefault="00FE1806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E1806" w:rsidRPr="00887801" w:rsidRDefault="00FE1806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10C7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Курсовая подготовка (направление, год прохождения)</w:t>
            </w:r>
          </w:p>
        </w:tc>
        <w:tc>
          <w:tcPr>
            <w:tcW w:w="1559" w:type="dxa"/>
            <w:vMerge w:val="restart"/>
            <w:textDirection w:val="btLr"/>
          </w:tcPr>
          <w:p w:rsidR="00FE1806" w:rsidRPr="007D1AF3" w:rsidRDefault="00FE1806" w:rsidP="001962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1806" w:rsidRPr="007D1AF3" w:rsidRDefault="00FE1806" w:rsidP="001962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Награды (благодарность адм.</w:t>
            </w:r>
            <w:proofErr w:type="gramEnd"/>
            <w:r w:rsidRPr="007D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Тейковского</w:t>
            </w:r>
            <w:proofErr w:type="spellEnd"/>
            <w:r w:rsidRPr="007D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м.р.  грамота адм. </w:t>
            </w:r>
            <w:proofErr w:type="spellStart"/>
            <w:proofErr w:type="gramStart"/>
            <w:r w:rsidRPr="007D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Тейковского</w:t>
            </w:r>
            <w:proofErr w:type="spellEnd"/>
            <w:r w:rsidRPr="007D1A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м.р., благодарность ДО за последние 5 лет) грамота МО, почетные звания, грамоты и благодарности  обл. думы и др.</w:t>
            </w:r>
            <w:proofErr w:type="gramEnd"/>
          </w:p>
        </w:tc>
      </w:tr>
      <w:tr w:rsidR="00FE1806" w:rsidRPr="007D1AF3" w:rsidTr="0019620B">
        <w:trPr>
          <w:cantSplit/>
          <w:trHeight w:val="3330"/>
          <w:tblHeader/>
        </w:trPr>
        <w:tc>
          <w:tcPr>
            <w:tcW w:w="426" w:type="dxa"/>
            <w:vMerge/>
          </w:tcPr>
          <w:p w:rsidR="00FE1806" w:rsidRPr="00887801" w:rsidRDefault="00FE1806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FE1806" w:rsidRPr="00887801" w:rsidRDefault="00FE1806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FE1806" w:rsidRPr="00887801" w:rsidRDefault="00FE1806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FE1806" w:rsidRPr="00510C7E" w:rsidRDefault="00FE1806" w:rsidP="001962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FE1806" w:rsidRPr="00887801" w:rsidRDefault="00FE1806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FE1806" w:rsidRPr="00887801" w:rsidRDefault="00FE1806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70" w:type="dxa"/>
          </w:tcPr>
          <w:p w:rsidR="00FE1806" w:rsidRPr="00510C7E" w:rsidRDefault="00FE1806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Общий </w:t>
            </w:r>
          </w:p>
        </w:tc>
        <w:tc>
          <w:tcPr>
            <w:tcW w:w="831" w:type="dxa"/>
          </w:tcPr>
          <w:p w:rsidR="00FE1806" w:rsidRPr="00510C7E" w:rsidRDefault="00FE1806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данной ОО</w:t>
            </w:r>
          </w:p>
        </w:tc>
        <w:tc>
          <w:tcPr>
            <w:tcW w:w="1701" w:type="dxa"/>
            <w:vMerge/>
          </w:tcPr>
          <w:p w:rsidR="00FE1806" w:rsidRPr="00510C7E" w:rsidRDefault="00FE1806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FE1806" w:rsidRPr="00510C7E" w:rsidRDefault="00FE1806" w:rsidP="001962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FE1806" w:rsidRPr="00510C7E" w:rsidRDefault="00FE1806" w:rsidP="001962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FE1806" w:rsidRPr="00887801" w:rsidRDefault="00FE1806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extDirection w:val="btLr"/>
          </w:tcPr>
          <w:p w:rsidR="00FE1806" w:rsidRPr="007D1AF3" w:rsidRDefault="00FE1806" w:rsidP="001962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806" w:rsidRPr="00510C7E" w:rsidTr="0019620B">
        <w:trPr>
          <w:cantSplit/>
          <w:trHeight w:val="1273"/>
          <w:tblHeader/>
        </w:trPr>
        <w:tc>
          <w:tcPr>
            <w:tcW w:w="426" w:type="dxa"/>
          </w:tcPr>
          <w:p w:rsidR="00FE1806" w:rsidRPr="00887801" w:rsidRDefault="004F74C2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FE1806" w:rsidRPr="00887801" w:rsidRDefault="004F74C2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701" w:type="dxa"/>
          </w:tcPr>
          <w:p w:rsidR="00FE1806" w:rsidRPr="00887801" w:rsidRDefault="004F74C2" w:rsidP="004F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Курицын Сергей Николаевич</w:t>
            </w:r>
          </w:p>
        </w:tc>
        <w:tc>
          <w:tcPr>
            <w:tcW w:w="567" w:type="dxa"/>
            <w:textDirection w:val="btLr"/>
          </w:tcPr>
          <w:p w:rsidR="00FE1806" w:rsidRPr="00510C7E" w:rsidRDefault="0072346C" w:rsidP="001962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29.10.1967г</w:t>
            </w:r>
          </w:p>
        </w:tc>
        <w:tc>
          <w:tcPr>
            <w:tcW w:w="1843" w:type="dxa"/>
          </w:tcPr>
          <w:p w:rsidR="0072346C" w:rsidRDefault="0072346C" w:rsidP="0072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72346C" w:rsidRDefault="0072346C" w:rsidP="0072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ШГПИ</w:t>
            </w:r>
          </w:p>
          <w:p w:rsidR="0072346C" w:rsidRDefault="0072346C" w:rsidP="0072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1990г.</w:t>
            </w:r>
          </w:p>
          <w:p w:rsidR="00FE1806" w:rsidRPr="00887801" w:rsidRDefault="00824E2A" w:rsidP="00723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ЦВ </w:t>
            </w:r>
            <w:r w:rsidR="00723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№212525</w:t>
            </w:r>
          </w:p>
        </w:tc>
        <w:tc>
          <w:tcPr>
            <w:tcW w:w="1417" w:type="dxa"/>
          </w:tcPr>
          <w:p w:rsidR="00FE1806" w:rsidRPr="00887801" w:rsidRDefault="00ED46B5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Учитель трудового обучения</w:t>
            </w:r>
          </w:p>
        </w:tc>
        <w:tc>
          <w:tcPr>
            <w:tcW w:w="870" w:type="dxa"/>
          </w:tcPr>
          <w:p w:rsidR="00FE1806" w:rsidRPr="00510C7E" w:rsidRDefault="00863D20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</w:t>
            </w:r>
          </w:p>
        </w:tc>
        <w:tc>
          <w:tcPr>
            <w:tcW w:w="831" w:type="dxa"/>
          </w:tcPr>
          <w:p w:rsidR="00FE1806" w:rsidRPr="00510C7E" w:rsidRDefault="00863D20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FE1806" w:rsidRDefault="006226A3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Физкультура</w:t>
            </w:r>
          </w:p>
          <w:p w:rsidR="006226A3" w:rsidRDefault="00694009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5+6,7+8</w:t>
            </w:r>
          </w:p>
          <w:p w:rsidR="00694009" w:rsidRDefault="00694009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Технология</w:t>
            </w:r>
          </w:p>
          <w:p w:rsidR="00694009" w:rsidRPr="00510C7E" w:rsidRDefault="00694009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5+6, 7+8</w:t>
            </w:r>
          </w:p>
        </w:tc>
        <w:tc>
          <w:tcPr>
            <w:tcW w:w="993" w:type="dxa"/>
            <w:vAlign w:val="center"/>
          </w:tcPr>
          <w:p w:rsidR="00FE1806" w:rsidRDefault="00FE1806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</w:p>
          <w:p w:rsidR="00FE1806" w:rsidRPr="00694009" w:rsidRDefault="00694009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40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3;3</w:t>
            </w:r>
          </w:p>
          <w:p w:rsidR="00694009" w:rsidRPr="00694009" w:rsidRDefault="00694009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94009" w:rsidRPr="00694009" w:rsidRDefault="00694009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940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2;1</w:t>
            </w:r>
          </w:p>
          <w:p w:rsidR="00FE1806" w:rsidRPr="00694009" w:rsidRDefault="00FE1806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E1806" w:rsidRDefault="00FE1806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</w:p>
          <w:p w:rsidR="00FE1806" w:rsidRDefault="00FE1806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</w:p>
          <w:p w:rsidR="00FE1806" w:rsidRPr="00510C7E" w:rsidRDefault="00FE1806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226A3" w:rsidRDefault="006226A3" w:rsidP="0062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Высшая</w:t>
            </w:r>
          </w:p>
          <w:p w:rsidR="00FE1806" w:rsidRPr="00510C7E" w:rsidRDefault="006226A3" w:rsidP="0062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Декабрь 2017г.</w:t>
            </w:r>
          </w:p>
        </w:tc>
        <w:tc>
          <w:tcPr>
            <w:tcW w:w="1418" w:type="dxa"/>
          </w:tcPr>
          <w:p w:rsidR="00FE1806" w:rsidRPr="00887801" w:rsidRDefault="0045013B" w:rsidP="00450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</w:t>
            </w:r>
          </w:p>
        </w:tc>
        <w:tc>
          <w:tcPr>
            <w:tcW w:w="1559" w:type="dxa"/>
          </w:tcPr>
          <w:p w:rsidR="00FE1806" w:rsidRPr="00887801" w:rsidRDefault="006D4327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Грамота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Тейковскогом.р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2017г.</w:t>
            </w:r>
          </w:p>
        </w:tc>
      </w:tr>
      <w:tr w:rsidR="00FE1806" w:rsidRPr="00510C7E" w:rsidTr="0019620B">
        <w:trPr>
          <w:cantSplit/>
          <w:trHeight w:val="1273"/>
          <w:tblHeader/>
        </w:trPr>
        <w:tc>
          <w:tcPr>
            <w:tcW w:w="426" w:type="dxa"/>
          </w:tcPr>
          <w:p w:rsidR="00FE1806" w:rsidRPr="00887801" w:rsidRDefault="006D4327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E1806" w:rsidRPr="00887801" w:rsidRDefault="006D4327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701" w:type="dxa"/>
          </w:tcPr>
          <w:p w:rsidR="00FE1806" w:rsidRPr="00887801" w:rsidRDefault="006D4327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Сорокина Любовь Николаевна</w:t>
            </w:r>
          </w:p>
        </w:tc>
        <w:tc>
          <w:tcPr>
            <w:tcW w:w="567" w:type="dxa"/>
            <w:textDirection w:val="btLr"/>
          </w:tcPr>
          <w:p w:rsidR="00FE1806" w:rsidRPr="00510C7E" w:rsidRDefault="006D4327" w:rsidP="001962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12.01.1958г.</w:t>
            </w:r>
          </w:p>
        </w:tc>
        <w:tc>
          <w:tcPr>
            <w:tcW w:w="1843" w:type="dxa"/>
          </w:tcPr>
          <w:p w:rsidR="006D4327" w:rsidRPr="004A07E4" w:rsidRDefault="006D4327" w:rsidP="006D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ШГПИ </w:t>
            </w:r>
          </w:p>
          <w:p w:rsidR="006D4327" w:rsidRPr="003803D6" w:rsidRDefault="006D4327" w:rsidP="006D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1980г.</w:t>
            </w:r>
          </w:p>
          <w:p w:rsidR="006D4327" w:rsidRDefault="00451B34" w:rsidP="006D4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 </w:t>
            </w:r>
            <w:r w:rsidR="006D4327">
              <w:rPr>
                <w:rFonts w:ascii="Times New Roman" w:hAnsi="Times New Roman" w:cs="Times New Roman"/>
              </w:rPr>
              <w:t xml:space="preserve"> № 093107</w:t>
            </w:r>
          </w:p>
          <w:p w:rsidR="00FE1806" w:rsidRPr="008D0BC9" w:rsidRDefault="00FE1806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E1806" w:rsidRPr="00887801" w:rsidRDefault="006D4327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870" w:type="dxa"/>
          </w:tcPr>
          <w:p w:rsidR="00FE1806" w:rsidRPr="00510C7E" w:rsidRDefault="006D4327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41</w:t>
            </w:r>
          </w:p>
        </w:tc>
        <w:tc>
          <w:tcPr>
            <w:tcW w:w="831" w:type="dxa"/>
          </w:tcPr>
          <w:p w:rsidR="00FE1806" w:rsidRPr="00510C7E" w:rsidRDefault="006D4327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41</w:t>
            </w:r>
          </w:p>
        </w:tc>
        <w:tc>
          <w:tcPr>
            <w:tcW w:w="1701" w:type="dxa"/>
          </w:tcPr>
          <w:p w:rsidR="00FE1806" w:rsidRDefault="006D4327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Математика</w:t>
            </w:r>
          </w:p>
          <w:p w:rsidR="006D4327" w:rsidRDefault="006D4327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5, 11</w:t>
            </w:r>
          </w:p>
          <w:p w:rsidR="00455751" w:rsidRDefault="00455751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455751" w:rsidRDefault="00455751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Алгебра</w:t>
            </w:r>
          </w:p>
          <w:p w:rsidR="00455751" w:rsidRDefault="00455751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7,8</w:t>
            </w:r>
          </w:p>
          <w:p w:rsidR="00455751" w:rsidRDefault="004D6E45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Геометрия</w:t>
            </w:r>
          </w:p>
          <w:p w:rsidR="004D6E45" w:rsidRDefault="004D6E45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7,8</w:t>
            </w:r>
          </w:p>
          <w:p w:rsidR="004D6E45" w:rsidRDefault="004D6E45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курс (мат)</w:t>
            </w:r>
          </w:p>
          <w:p w:rsidR="004D6E45" w:rsidRDefault="004D6E45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7,8,11</w:t>
            </w:r>
          </w:p>
          <w:p w:rsidR="006D4327" w:rsidRPr="00510C7E" w:rsidRDefault="006D4327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E1806" w:rsidRPr="004D6E45" w:rsidRDefault="006D4327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bookmarkStart w:id="0" w:name="_GoBack"/>
            <w:bookmarkEnd w:id="0"/>
            <w:r w:rsidRPr="004D6E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5;6</w:t>
            </w:r>
          </w:p>
          <w:p w:rsidR="00FE1806" w:rsidRDefault="00455751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3;3</w:t>
            </w:r>
          </w:p>
          <w:p w:rsidR="004D6E45" w:rsidRDefault="004D6E45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4D6E45" w:rsidRDefault="004D6E45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2;2</w:t>
            </w:r>
          </w:p>
          <w:p w:rsidR="004D6E45" w:rsidRDefault="004D6E45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4D6E45" w:rsidRPr="00510C7E" w:rsidRDefault="004D6E45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1;0,5;1</w:t>
            </w:r>
          </w:p>
        </w:tc>
        <w:tc>
          <w:tcPr>
            <w:tcW w:w="1559" w:type="dxa"/>
            <w:vAlign w:val="center"/>
          </w:tcPr>
          <w:p w:rsidR="0057581D" w:rsidRDefault="0057581D" w:rsidP="0057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FE1806" w:rsidRPr="00510C7E" w:rsidRDefault="0057581D" w:rsidP="00575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ноябрь2020г</w:t>
            </w:r>
          </w:p>
        </w:tc>
        <w:tc>
          <w:tcPr>
            <w:tcW w:w="1418" w:type="dxa"/>
          </w:tcPr>
          <w:p w:rsidR="00FE1806" w:rsidRDefault="00EC4BA9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2017г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«Управление качеством образования в школах, находящихся в трудных социальных условиях»</w:t>
            </w:r>
            <w:r w:rsidR="00451B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</w:p>
          <w:p w:rsidR="00451B34" w:rsidRDefault="00451B34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2019г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новые ФГОС,</w:t>
            </w:r>
          </w:p>
          <w:p w:rsidR="00451B34" w:rsidRDefault="00451B34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ФГОС общего образования.</w:t>
            </w:r>
          </w:p>
          <w:p w:rsidR="00EC4BA9" w:rsidRPr="00887801" w:rsidRDefault="00EC4BA9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E1806" w:rsidRPr="00887801" w:rsidRDefault="004D5753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Благодарность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Тейковскогом.р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2020г., почетная грамота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Тейковского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района-2019г.</w:t>
            </w:r>
          </w:p>
        </w:tc>
      </w:tr>
      <w:tr w:rsidR="00695ACF" w:rsidRPr="00510C7E" w:rsidTr="0019620B">
        <w:trPr>
          <w:cantSplit/>
          <w:trHeight w:val="1273"/>
          <w:tblHeader/>
        </w:trPr>
        <w:tc>
          <w:tcPr>
            <w:tcW w:w="426" w:type="dxa"/>
          </w:tcPr>
          <w:p w:rsidR="00695ACF" w:rsidRDefault="00695ACF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95ACF" w:rsidRDefault="00695ACF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</w:tcPr>
          <w:p w:rsidR="00695ACF" w:rsidRDefault="00695ACF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Одинцова Галина Юрьевна</w:t>
            </w:r>
          </w:p>
        </w:tc>
        <w:tc>
          <w:tcPr>
            <w:tcW w:w="567" w:type="dxa"/>
            <w:textDirection w:val="btLr"/>
          </w:tcPr>
          <w:p w:rsidR="00695ACF" w:rsidRDefault="00695ACF" w:rsidP="001962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29.09.1968г.</w:t>
            </w:r>
          </w:p>
        </w:tc>
        <w:tc>
          <w:tcPr>
            <w:tcW w:w="1843" w:type="dxa"/>
          </w:tcPr>
          <w:p w:rsidR="00695ACF" w:rsidRPr="004A07E4" w:rsidRDefault="00695ACF" w:rsidP="006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ШГПИ </w:t>
            </w:r>
          </w:p>
          <w:p w:rsidR="00695ACF" w:rsidRPr="003803D6" w:rsidRDefault="00695ACF" w:rsidP="0069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1989г.</w:t>
            </w:r>
          </w:p>
          <w:p w:rsidR="00695ACF" w:rsidRDefault="00311318" w:rsidP="00695A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РВ </w:t>
            </w:r>
            <w:r w:rsidR="00695ACF">
              <w:rPr>
                <w:rFonts w:ascii="Times New Roman" w:hAnsi="Times New Roman" w:cs="Times New Roman"/>
              </w:rPr>
              <w:t xml:space="preserve"> № 522626</w:t>
            </w:r>
          </w:p>
          <w:p w:rsidR="00695ACF" w:rsidRPr="004A07E4" w:rsidRDefault="00695ACF" w:rsidP="006D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95ACF" w:rsidRDefault="00695ACF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870" w:type="dxa"/>
          </w:tcPr>
          <w:p w:rsidR="00695ACF" w:rsidRDefault="003736BC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831" w:type="dxa"/>
          </w:tcPr>
          <w:p w:rsidR="00695ACF" w:rsidRDefault="003736BC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695ACF" w:rsidRDefault="003736BC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1,2</w:t>
            </w:r>
          </w:p>
        </w:tc>
        <w:tc>
          <w:tcPr>
            <w:tcW w:w="993" w:type="dxa"/>
            <w:vAlign w:val="center"/>
          </w:tcPr>
          <w:p w:rsidR="00695ACF" w:rsidRPr="004D6E45" w:rsidRDefault="003736BC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30,5</w:t>
            </w:r>
          </w:p>
        </w:tc>
        <w:tc>
          <w:tcPr>
            <w:tcW w:w="1559" w:type="dxa"/>
            <w:vAlign w:val="center"/>
          </w:tcPr>
          <w:p w:rsidR="003736BC" w:rsidRDefault="003736BC" w:rsidP="00373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695ACF" w:rsidRDefault="003736BC" w:rsidP="00373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ноябрь2020г</w:t>
            </w:r>
          </w:p>
        </w:tc>
        <w:tc>
          <w:tcPr>
            <w:tcW w:w="1418" w:type="dxa"/>
          </w:tcPr>
          <w:p w:rsidR="00695ACF" w:rsidRDefault="00311318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.-</w:t>
            </w:r>
            <w:proofErr w:type="gramEnd"/>
            <w:r w:rsidR="003B045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«формирование функциональной грамотности обучающихся начальной школы в соответствии с требованиями ФГОС НОО»,</w:t>
            </w:r>
          </w:p>
          <w:p w:rsidR="003B0452" w:rsidRPr="00887801" w:rsidRDefault="003B0452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2021г.- классный руководитель.</w:t>
            </w:r>
          </w:p>
        </w:tc>
        <w:tc>
          <w:tcPr>
            <w:tcW w:w="1559" w:type="dxa"/>
          </w:tcPr>
          <w:p w:rsidR="00695ACF" w:rsidRDefault="00695ACF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A292A" w:rsidRPr="00510C7E" w:rsidTr="0019620B">
        <w:trPr>
          <w:cantSplit/>
          <w:trHeight w:val="1273"/>
          <w:tblHeader/>
        </w:trPr>
        <w:tc>
          <w:tcPr>
            <w:tcW w:w="426" w:type="dxa"/>
          </w:tcPr>
          <w:p w:rsidR="000A292A" w:rsidRDefault="000A292A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</w:tcPr>
          <w:p w:rsidR="000A292A" w:rsidRDefault="000A292A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</w:tcPr>
          <w:p w:rsidR="000A292A" w:rsidRDefault="000A292A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Тюрина Надежда Аркадьевна</w:t>
            </w:r>
          </w:p>
        </w:tc>
        <w:tc>
          <w:tcPr>
            <w:tcW w:w="567" w:type="dxa"/>
            <w:textDirection w:val="btLr"/>
          </w:tcPr>
          <w:p w:rsidR="000A292A" w:rsidRDefault="000A292A" w:rsidP="001962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04.09.1971г.</w:t>
            </w:r>
          </w:p>
        </w:tc>
        <w:tc>
          <w:tcPr>
            <w:tcW w:w="1843" w:type="dxa"/>
          </w:tcPr>
          <w:p w:rsidR="00A70955" w:rsidRDefault="00592C60" w:rsidP="00A7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специальное </w:t>
            </w:r>
            <w:r w:rsidR="00A70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Ивановское </w:t>
            </w:r>
            <w:proofErr w:type="spellStart"/>
            <w:proofErr w:type="gramStart"/>
            <w:r w:rsidR="00A70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="00A70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училище</w:t>
            </w:r>
            <w:proofErr w:type="gramEnd"/>
          </w:p>
          <w:p w:rsidR="00A70955" w:rsidRDefault="00A70955" w:rsidP="00A7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1990г.</w:t>
            </w:r>
          </w:p>
          <w:p w:rsidR="000A292A" w:rsidRDefault="00EC6A1D" w:rsidP="00A7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70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№16752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EC6A1D" w:rsidRPr="004A07E4" w:rsidRDefault="00EC6A1D" w:rsidP="00A7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A292A" w:rsidRDefault="000A292A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870" w:type="dxa"/>
          </w:tcPr>
          <w:p w:rsidR="000A292A" w:rsidRDefault="00A70955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</w:t>
            </w:r>
          </w:p>
        </w:tc>
        <w:tc>
          <w:tcPr>
            <w:tcW w:w="831" w:type="dxa"/>
          </w:tcPr>
          <w:p w:rsidR="000A292A" w:rsidRDefault="00A70955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</w:t>
            </w:r>
          </w:p>
        </w:tc>
        <w:tc>
          <w:tcPr>
            <w:tcW w:w="1701" w:type="dxa"/>
          </w:tcPr>
          <w:p w:rsidR="000A292A" w:rsidRDefault="000A292A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3,4</w:t>
            </w:r>
          </w:p>
        </w:tc>
        <w:tc>
          <w:tcPr>
            <w:tcW w:w="993" w:type="dxa"/>
            <w:vAlign w:val="center"/>
          </w:tcPr>
          <w:p w:rsidR="000A292A" w:rsidRPr="004D6E45" w:rsidRDefault="000A292A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30,5</w:t>
            </w:r>
          </w:p>
        </w:tc>
        <w:tc>
          <w:tcPr>
            <w:tcW w:w="1559" w:type="dxa"/>
            <w:vAlign w:val="center"/>
          </w:tcPr>
          <w:p w:rsidR="000A292A" w:rsidRDefault="000A292A" w:rsidP="00936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  <w:p w:rsidR="000A292A" w:rsidRDefault="000A292A" w:rsidP="00936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ноябрь2020г</w:t>
            </w:r>
          </w:p>
        </w:tc>
        <w:tc>
          <w:tcPr>
            <w:tcW w:w="1418" w:type="dxa"/>
          </w:tcPr>
          <w:p w:rsidR="00A5405E" w:rsidRDefault="00EC6A1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</w:t>
            </w:r>
            <w:proofErr w:type="gramStart"/>
            <w:r w:rsidR="00A5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gramEnd"/>
            <w:r w:rsidR="00A54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новые ФГОС, </w:t>
            </w:r>
          </w:p>
          <w:p w:rsidR="000A292A" w:rsidRPr="00887801" w:rsidRDefault="00A5405E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  <w:r w:rsidR="00EC6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функциональная грамотность</w:t>
            </w:r>
          </w:p>
        </w:tc>
        <w:tc>
          <w:tcPr>
            <w:tcW w:w="1559" w:type="dxa"/>
          </w:tcPr>
          <w:p w:rsidR="000A292A" w:rsidRDefault="000A292A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A292A" w:rsidRPr="00510C7E" w:rsidTr="0019620B">
        <w:trPr>
          <w:cantSplit/>
          <w:trHeight w:val="1273"/>
          <w:tblHeader/>
        </w:trPr>
        <w:tc>
          <w:tcPr>
            <w:tcW w:w="426" w:type="dxa"/>
          </w:tcPr>
          <w:p w:rsidR="000A292A" w:rsidRDefault="00592C60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0A292A" w:rsidRDefault="00592C60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1701" w:type="dxa"/>
          </w:tcPr>
          <w:p w:rsidR="000A292A" w:rsidRDefault="00592C60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Найденова Татьяна Алексеевна</w:t>
            </w:r>
          </w:p>
        </w:tc>
        <w:tc>
          <w:tcPr>
            <w:tcW w:w="567" w:type="dxa"/>
            <w:textDirection w:val="btLr"/>
          </w:tcPr>
          <w:p w:rsidR="000A292A" w:rsidRDefault="00592C60" w:rsidP="001962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18.06.1988г.</w:t>
            </w:r>
          </w:p>
        </w:tc>
        <w:tc>
          <w:tcPr>
            <w:tcW w:w="1843" w:type="dxa"/>
          </w:tcPr>
          <w:p w:rsidR="00592C60" w:rsidRDefault="00592C60" w:rsidP="005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592C60" w:rsidRDefault="00592C60" w:rsidP="005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ИвГУ</w:t>
            </w:r>
            <w:proofErr w:type="spellEnd"/>
          </w:p>
          <w:p w:rsidR="00592C60" w:rsidRDefault="00592C60" w:rsidP="005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2014г.</w:t>
            </w:r>
          </w:p>
          <w:p w:rsidR="000A292A" w:rsidRPr="004A07E4" w:rsidRDefault="00592C60" w:rsidP="0059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№193718022</w:t>
            </w:r>
          </w:p>
        </w:tc>
        <w:tc>
          <w:tcPr>
            <w:tcW w:w="1417" w:type="dxa"/>
          </w:tcPr>
          <w:p w:rsidR="001D3B15" w:rsidRDefault="001D3B15" w:rsidP="001D3B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  <w:p w:rsidR="000A292A" w:rsidRDefault="001D3B15" w:rsidP="001D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870" w:type="dxa"/>
          </w:tcPr>
          <w:p w:rsidR="000A292A" w:rsidRDefault="001D3B15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831" w:type="dxa"/>
          </w:tcPr>
          <w:p w:rsidR="000A292A" w:rsidRDefault="001D3B15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0A292A" w:rsidRDefault="001D3B15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Английский язык</w:t>
            </w:r>
          </w:p>
          <w:p w:rsidR="001D3B15" w:rsidRDefault="001D3B15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2,3,4,5,5+6,7,?+8,8,9,11</w:t>
            </w:r>
          </w:p>
        </w:tc>
        <w:tc>
          <w:tcPr>
            <w:tcW w:w="993" w:type="dxa"/>
            <w:vAlign w:val="center"/>
          </w:tcPr>
          <w:p w:rsidR="000A292A" w:rsidRPr="004D6E45" w:rsidRDefault="001D3B15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2;2;2;1,5;1.5;1,5;1;2;1;3;3</w:t>
            </w:r>
          </w:p>
        </w:tc>
        <w:tc>
          <w:tcPr>
            <w:tcW w:w="1559" w:type="dxa"/>
            <w:vAlign w:val="center"/>
          </w:tcPr>
          <w:p w:rsidR="000A292A" w:rsidRDefault="000A292A" w:rsidP="005758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292A" w:rsidRPr="00887801" w:rsidRDefault="000A292A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A292A" w:rsidRDefault="000A292A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A292A" w:rsidRPr="00510C7E" w:rsidTr="0019620B">
        <w:trPr>
          <w:cantSplit/>
          <w:trHeight w:val="1273"/>
          <w:tblHeader/>
        </w:trPr>
        <w:tc>
          <w:tcPr>
            <w:tcW w:w="426" w:type="dxa"/>
          </w:tcPr>
          <w:p w:rsidR="000A292A" w:rsidRDefault="00136AA8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0A292A" w:rsidRDefault="00136AA8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Учитель физики</w:t>
            </w:r>
          </w:p>
        </w:tc>
        <w:tc>
          <w:tcPr>
            <w:tcW w:w="1701" w:type="dxa"/>
          </w:tcPr>
          <w:p w:rsidR="000A292A" w:rsidRDefault="00136AA8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Яковлева Елена Александровна</w:t>
            </w:r>
          </w:p>
        </w:tc>
        <w:tc>
          <w:tcPr>
            <w:tcW w:w="567" w:type="dxa"/>
            <w:textDirection w:val="btLr"/>
          </w:tcPr>
          <w:p w:rsidR="000A292A" w:rsidRDefault="00136AA8" w:rsidP="001962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97.02.1948г.</w:t>
            </w:r>
          </w:p>
        </w:tc>
        <w:tc>
          <w:tcPr>
            <w:tcW w:w="1843" w:type="dxa"/>
          </w:tcPr>
          <w:p w:rsidR="009E45EC" w:rsidRDefault="009E45EC" w:rsidP="009E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9E45EC" w:rsidRDefault="009E45EC" w:rsidP="009E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энергетический институт</w:t>
            </w:r>
          </w:p>
          <w:p w:rsidR="009E45EC" w:rsidRDefault="009E45EC" w:rsidP="009E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1972г.</w:t>
            </w:r>
          </w:p>
          <w:p w:rsidR="000A292A" w:rsidRPr="004A07E4" w:rsidRDefault="005F3471" w:rsidP="009E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 </w:t>
            </w:r>
            <w:r w:rsidR="009E4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622070</w:t>
            </w:r>
          </w:p>
        </w:tc>
        <w:tc>
          <w:tcPr>
            <w:tcW w:w="1417" w:type="dxa"/>
          </w:tcPr>
          <w:p w:rsidR="000A292A" w:rsidRDefault="009E45EC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Инженер по автоматизации тепловых процессов</w:t>
            </w:r>
          </w:p>
        </w:tc>
        <w:tc>
          <w:tcPr>
            <w:tcW w:w="870" w:type="dxa"/>
          </w:tcPr>
          <w:p w:rsidR="000A292A" w:rsidRDefault="009E45EC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</w:t>
            </w:r>
          </w:p>
        </w:tc>
        <w:tc>
          <w:tcPr>
            <w:tcW w:w="831" w:type="dxa"/>
          </w:tcPr>
          <w:p w:rsidR="000A292A" w:rsidRDefault="009E45EC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</w:t>
            </w:r>
          </w:p>
        </w:tc>
        <w:tc>
          <w:tcPr>
            <w:tcW w:w="1701" w:type="dxa"/>
          </w:tcPr>
          <w:p w:rsidR="000A292A" w:rsidRDefault="009E45EC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Физика</w:t>
            </w:r>
          </w:p>
          <w:p w:rsidR="009E45EC" w:rsidRDefault="009E45EC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7,7+8,8,9,11</w:t>
            </w:r>
          </w:p>
          <w:p w:rsidR="009E45EC" w:rsidRDefault="009E45EC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Алгебра</w:t>
            </w:r>
          </w:p>
          <w:p w:rsidR="009E45EC" w:rsidRDefault="009E45EC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  <w:p w:rsidR="009E45EC" w:rsidRDefault="009E45EC" w:rsidP="009E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Геометрия</w:t>
            </w:r>
          </w:p>
          <w:p w:rsidR="009E45EC" w:rsidRDefault="009E45EC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  <w:p w:rsidR="009E45EC" w:rsidRDefault="009E45EC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Математика</w:t>
            </w:r>
          </w:p>
          <w:p w:rsidR="009E45EC" w:rsidRDefault="009E45EC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  <w:p w:rsidR="009E45EC" w:rsidRDefault="009E45EC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(мат)</w:t>
            </w:r>
          </w:p>
          <w:p w:rsidR="009E45EC" w:rsidRDefault="009E45EC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6,9</w:t>
            </w:r>
          </w:p>
          <w:p w:rsidR="009E45EC" w:rsidRDefault="009E45EC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курс (физика)</w:t>
            </w:r>
          </w:p>
          <w:p w:rsidR="009E45EC" w:rsidRDefault="009E45EC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7,8</w:t>
            </w:r>
          </w:p>
          <w:p w:rsidR="009E45EC" w:rsidRDefault="009E45EC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Астрономия</w:t>
            </w:r>
          </w:p>
          <w:p w:rsidR="009E45EC" w:rsidRPr="00FD31F7" w:rsidRDefault="009E45EC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  <w:p w:rsidR="00FD31F7" w:rsidRDefault="00FD31F7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Биология</w:t>
            </w:r>
          </w:p>
          <w:p w:rsidR="00FD31F7" w:rsidRPr="00FD31F7" w:rsidRDefault="00FD31F7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0A292A" w:rsidRDefault="009E45EC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1;1;1;3;3</w:t>
            </w:r>
          </w:p>
          <w:p w:rsidR="009E45EC" w:rsidRDefault="009E45EC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3</w:t>
            </w:r>
          </w:p>
          <w:p w:rsidR="009E45EC" w:rsidRDefault="009E45EC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9E45EC" w:rsidRDefault="009E45EC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</w:t>
            </w:r>
          </w:p>
          <w:p w:rsidR="009E45EC" w:rsidRDefault="009E45EC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9E45EC" w:rsidRDefault="009E45EC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5</w:t>
            </w:r>
          </w:p>
          <w:p w:rsidR="009E45EC" w:rsidRDefault="009E45EC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9E45EC" w:rsidRDefault="009E45EC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1;1</w:t>
            </w:r>
          </w:p>
          <w:p w:rsidR="009E45EC" w:rsidRDefault="009E45EC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9E45EC" w:rsidRDefault="009E45EC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1;0,5</w:t>
            </w:r>
          </w:p>
          <w:p w:rsidR="009E45EC" w:rsidRDefault="009E45EC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9E45EC" w:rsidRDefault="009E45EC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9E45EC" w:rsidRDefault="009E45EC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</w:t>
            </w:r>
          </w:p>
          <w:p w:rsidR="00FD31F7" w:rsidRDefault="00FD31F7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FD31F7" w:rsidRPr="004D6E45" w:rsidRDefault="00FD31F7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E0D09" w:rsidRDefault="00DE0D09" w:rsidP="00DE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  <w:p w:rsidR="000A292A" w:rsidRDefault="00DE0D09" w:rsidP="00DE0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Март 2019г.</w:t>
            </w:r>
          </w:p>
        </w:tc>
        <w:tc>
          <w:tcPr>
            <w:tcW w:w="1418" w:type="dxa"/>
          </w:tcPr>
          <w:p w:rsidR="000A292A" w:rsidRPr="00887801" w:rsidRDefault="00817FFB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2019г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новые ФГОС</w:t>
            </w:r>
          </w:p>
        </w:tc>
        <w:tc>
          <w:tcPr>
            <w:tcW w:w="1559" w:type="dxa"/>
          </w:tcPr>
          <w:p w:rsidR="000A292A" w:rsidRDefault="000A292A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E0D09" w:rsidRPr="00510C7E" w:rsidTr="0019620B">
        <w:trPr>
          <w:cantSplit/>
          <w:trHeight w:val="1273"/>
          <w:tblHeader/>
        </w:trPr>
        <w:tc>
          <w:tcPr>
            <w:tcW w:w="426" w:type="dxa"/>
          </w:tcPr>
          <w:p w:rsidR="00DE0D09" w:rsidRDefault="00F942B0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76" w:type="dxa"/>
          </w:tcPr>
          <w:p w:rsidR="00F942B0" w:rsidRDefault="00F942B0" w:rsidP="00F942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  <w:p w:rsidR="00DE0D09" w:rsidRDefault="00F942B0" w:rsidP="00F94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1701" w:type="dxa"/>
          </w:tcPr>
          <w:p w:rsidR="00DE0D09" w:rsidRDefault="00F942B0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Зобнинская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567" w:type="dxa"/>
            <w:textDirection w:val="btLr"/>
          </w:tcPr>
          <w:p w:rsidR="00DE0D09" w:rsidRDefault="003F6B8A" w:rsidP="001962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24.03.1969г.</w:t>
            </w:r>
          </w:p>
        </w:tc>
        <w:tc>
          <w:tcPr>
            <w:tcW w:w="1843" w:type="dxa"/>
          </w:tcPr>
          <w:p w:rsidR="003F6B8A" w:rsidRDefault="003F6B8A" w:rsidP="003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3F6B8A" w:rsidRDefault="003F6B8A" w:rsidP="003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Тернопольский государственный педагогический институт</w:t>
            </w:r>
          </w:p>
          <w:p w:rsidR="003F6B8A" w:rsidRDefault="003F6B8A" w:rsidP="003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1991г.</w:t>
            </w:r>
          </w:p>
          <w:p w:rsidR="00DE0D09" w:rsidRDefault="00752540" w:rsidP="003F6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 </w:t>
            </w:r>
            <w:r w:rsidR="003F6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№899082</w:t>
            </w:r>
          </w:p>
        </w:tc>
        <w:tc>
          <w:tcPr>
            <w:tcW w:w="1417" w:type="dxa"/>
          </w:tcPr>
          <w:p w:rsidR="00DE0D09" w:rsidRDefault="000C7ADE" w:rsidP="001962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литературы, немецкого языка</w:t>
            </w:r>
          </w:p>
        </w:tc>
        <w:tc>
          <w:tcPr>
            <w:tcW w:w="870" w:type="dxa"/>
          </w:tcPr>
          <w:p w:rsidR="00DE0D09" w:rsidRDefault="000C7ADE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831" w:type="dxa"/>
          </w:tcPr>
          <w:p w:rsidR="00DE0D09" w:rsidRDefault="000C7ADE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DE0D09" w:rsidRDefault="000C7ADE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Русский язык</w:t>
            </w:r>
          </w:p>
          <w:p w:rsidR="000C7ADE" w:rsidRDefault="000C7ADE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7,7+8,8,9,11</w:t>
            </w:r>
          </w:p>
          <w:p w:rsidR="000C7ADE" w:rsidRDefault="000C7ADE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Литература</w:t>
            </w:r>
          </w:p>
          <w:p w:rsidR="000C7ADE" w:rsidRDefault="000C7ADE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5,5+6,6,7+8,9,11</w:t>
            </w:r>
          </w:p>
          <w:p w:rsidR="000C7ADE" w:rsidRDefault="000C7ADE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Родной язык</w:t>
            </w:r>
          </w:p>
          <w:p w:rsidR="000C7ADE" w:rsidRDefault="000C7ADE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  <w:p w:rsidR="000C7ADE" w:rsidRDefault="000C7ADE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Родная литература</w:t>
            </w:r>
          </w:p>
          <w:p w:rsidR="000C7ADE" w:rsidRDefault="000C7ADE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9,11</w:t>
            </w:r>
          </w:p>
          <w:p w:rsidR="000C7ADE" w:rsidRDefault="000C7ADE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Немецкий язык</w:t>
            </w:r>
          </w:p>
          <w:p w:rsidR="000C7ADE" w:rsidRDefault="000C7ADE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  <w:p w:rsidR="000C7ADE" w:rsidRDefault="000C7ADE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(рус. яз.)</w:t>
            </w:r>
          </w:p>
          <w:p w:rsidR="000C7ADE" w:rsidRDefault="000C7ADE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7,8</w:t>
            </w:r>
          </w:p>
          <w:p w:rsidR="000C7ADE" w:rsidRDefault="000C7ADE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Злек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(литер.)</w:t>
            </w:r>
          </w:p>
          <w:p w:rsidR="000C7ADE" w:rsidRDefault="000C7ADE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  <w:p w:rsidR="000C7ADE" w:rsidRDefault="000C7ADE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Литературное краеведение</w:t>
            </w:r>
          </w:p>
          <w:p w:rsidR="000C7ADE" w:rsidRDefault="000C7ADE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DE0D09" w:rsidRDefault="000C7ADE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2;2;1;3;3</w:t>
            </w:r>
          </w:p>
          <w:p w:rsidR="000C7ADE" w:rsidRDefault="000C7ADE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1;2;1;2;3;3</w:t>
            </w:r>
          </w:p>
          <w:p w:rsidR="000C7ADE" w:rsidRDefault="000C7ADE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0,5</w:t>
            </w:r>
          </w:p>
          <w:p w:rsidR="000C7ADE" w:rsidRDefault="000C7ADE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0,5;1</w:t>
            </w:r>
          </w:p>
          <w:p w:rsidR="000C7ADE" w:rsidRDefault="000C7ADE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0C7ADE" w:rsidRDefault="000C7ADE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</w:t>
            </w:r>
          </w:p>
          <w:p w:rsidR="000C7ADE" w:rsidRDefault="000C7ADE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0C7ADE" w:rsidRDefault="000C7ADE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2;2</w:t>
            </w:r>
          </w:p>
          <w:p w:rsidR="000C7ADE" w:rsidRDefault="000C7ADE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0C7ADE" w:rsidRDefault="000C7ADE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0,5</w:t>
            </w:r>
          </w:p>
          <w:p w:rsidR="000C7ADE" w:rsidRDefault="000C7ADE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0C7ADE" w:rsidRDefault="000C7ADE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0C7ADE" w:rsidRDefault="000C7ADE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7849FA" w:rsidRDefault="007849FA" w:rsidP="0078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  <w:p w:rsidR="00DE0D09" w:rsidRDefault="007849FA" w:rsidP="0078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Февраль 2019г.</w:t>
            </w:r>
          </w:p>
        </w:tc>
        <w:tc>
          <w:tcPr>
            <w:tcW w:w="1418" w:type="dxa"/>
          </w:tcPr>
          <w:p w:rsidR="00752540" w:rsidRDefault="00752540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русский язык,</w:t>
            </w:r>
          </w:p>
          <w:p w:rsidR="00DE0D09" w:rsidRPr="00887801" w:rsidRDefault="00752540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2020г.- «Учитель будущего»  </w:t>
            </w:r>
          </w:p>
        </w:tc>
        <w:tc>
          <w:tcPr>
            <w:tcW w:w="1559" w:type="dxa"/>
          </w:tcPr>
          <w:p w:rsidR="00DE0D09" w:rsidRDefault="007849FA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Благодарность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Тейковскогом.р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2018г.</w:t>
            </w:r>
          </w:p>
        </w:tc>
      </w:tr>
      <w:tr w:rsidR="00336C9D" w:rsidRPr="00510C7E" w:rsidTr="0019620B">
        <w:trPr>
          <w:cantSplit/>
          <w:trHeight w:val="1273"/>
          <w:tblHeader/>
        </w:trPr>
        <w:tc>
          <w:tcPr>
            <w:tcW w:w="426" w:type="dxa"/>
          </w:tcPr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76" w:type="dxa"/>
          </w:tcPr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Учитель географии</w:t>
            </w:r>
          </w:p>
        </w:tc>
        <w:tc>
          <w:tcPr>
            <w:tcW w:w="1701" w:type="dxa"/>
          </w:tcPr>
          <w:p w:rsidR="00336C9D" w:rsidRDefault="00336C9D" w:rsidP="002B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Замилева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Татьяна</w:t>
            </w:r>
          </w:p>
          <w:p w:rsidR="00336C9D" w:rsidRDefault="00336C9D" w:rsidP="002B6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Викторовна</w:t>
            </w:r>
          </w:p>
        </w:tc>
        <w:tc>
          <w:tcPr>
            <w:tcW w:w="567" w:type="dxa"/>
            <w:textDirection w:val="btLr"/>
          </w:tcPr>
          <w:p w:rsidR="00336C9D" w:rsidRDefault="00336C9D" w:rsidP="001962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23.09.1971г.</w:t>
            </w:r>
          </w:p>
        </w:tc>
        <w:tc>
          <w:tcPr>
            <w:tcW w:w="1843" w:type="dxa"/>
          </w:tcPr>
          <w:p w:rsidR="00336C9D" w:rsidRDefault="00336C9D" w:rsidP="006D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  <w:p w:rsidR="00336C9D" w:rsidRDefault="00336C9D" w:rsidP="006D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Ивановское обла</w:t>
            </w:r>
            <w:r w:rsidR="00487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стное училище </w:t>
            </w:r>
            <w:proofErr w:type="gramStart"/>
            <w:r w:rsidR="004876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</w:t>
            </w:r>
            <w:proofErr w:type="gramEnd"/>
          </w:p>
          <w:p w:rsidR="004876A7" w:rsidRDefault="004876A7" w:rsidP="006D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76A7" w:rsidRDefault="004876A7" w:rsidP="006D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1997г.</w:t>
            </w:r>
          </w:p>
          <w:p w:rsidR="00336C9D" w:rsidRDefault="004876A7" w:rsidP="006D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 </w:t>
            </w:r>
            <w:r w:rsidR="00336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961969</w:t>
            </w:r>
          </w:p>
          <w:p w:rsidR="005F3471" w:rsidRDefault="005F3471" w:rsidP="006D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профессиональной</w:t>
            </w:r>
            <w:proofErr w:type="gramEnd"/>
          </w:p>
          <w:p w:rsidR="005F3471" w:rsidRDefault="005F3471" w:rsidP="006D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Переподготовке</w:t>
            </w:r>
          </w:p>
          <w:p w:rsidR="005F3471" w:rsidRDefault="005F3471" w:rsidP="006D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№054561</w:t>
            </w:r>
          </w:p>
          <w:p w:rsidR="005F3471" w:rsidRDefault="005F3471" w:rsidP="006D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(учитель географии)</w:t>
            </w:r>
          </w:p>
        </w:tc>
        <w:tc>
          <w:tcPr>
            <w:tcW w:w="1417" w:type="dxa"/>
          </w:tcPr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Культурно-просветительская работа</w:t>
            </w:r>
          </w:p>
        </w:tc>
        <w:tc>
          <w:tcPr>
            <w:tcW w:w="870" w:type="dxa"/>
          </w:tcPr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831" w:type="dxa"/>
          </w:tcPr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Информатика</w:t>
            </w:r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5+6,7+8,9,11</w:t>
            </w:r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География</w:t>
            </w:r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5+6,7+8,9,11</w:t>
            </w:r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ОБЖ</w:t>
            </w:r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8,9,11</w:t>
            </w:r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Экология</w:t>
            </w:r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6,7</w:t>
            </w:r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ОДНК</w:t>
            </w:r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Экономика</w:t>
            </w:r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Право</w:t>
            </w:r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Обществознание</w:t>
            </w:r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5,6,7+8,9,11</w:t>
            </w:r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финан.грам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.)</w:t>
            </w:r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5,6</w:t>
            </w:r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(обществ)</w:t>
            </w:r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(право)</w:t>
            </w:r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.)</w:t>
            </w:r>
            <w:proofErr w:type="gramEnd"/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  <w:p w:rsidR="00FD31F7" w:rsidRDefault="00FD31F7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Биология</w:t>
            </w:r>
          </w:p>
          <w:p w:rsidR="00FD31F7" w:rsidRDefault="00FD31F7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8,9</w:t>
            </w:r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1;1;1;1</w:t>
            </w:r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1;2;2;1</w:t>
            </w:r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1;1;1</w:t>
            </w:r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1;1</w:t>
            </w:r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</w:t>
            </w:r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</w:t>
            </w:r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</w:t>
            </w:r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1;1;1;1;1</w:t>
            </w:r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1;1</w:t>
            </w:r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</w:t>
            </w:r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0,5</w:t>
            </w:r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336C9D" w:rsidRDefault="00336C9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0,5</w:t>
            </w:r>
          </w:p>
          <w:p w:rsidR="00FD31F7" w:rsidRDefault="00FD31F7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FD31F7" w:rsidRDefault="00FD31F7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FD31F7" w:rsidRDefault="00FD31F7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2;2</w:t>
            </w:r>
          </w:p>
        </w:tc>
        <w:tc>
          <w:tcPr>
            <w:tcW w:w="1559" w:type="dxa"/>
            <w:vAlign w:val="center"/>
          </w:tcPr>
          <w:p w:rsidR="00336C9D" w:rsidRDefault="00336C9D" w:rsidP="0033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  <w:p w:rsidR="00336C9D" w:rsidRDefault="00336C9D" w:rsidP="00336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ноябрь 2016г.</w:t>
            </w:r>
          </w:p>
        </w:tc>
        <w:tc>
          <w:tcPr>
            <w:tcW w:w="1418" w:type="dxa"/>
          </w:tcPr>
          <w:p w:rsidR="00336C9D" w:rsidRDefault="00566BFD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2019г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эфективные технологии</w:t>
            </w:r>
            <w:r w:rsidR="002B62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…,</w:t>
            </w:r>
          </w:p>
          <w:p w:rsidR="002B6266" w:rsidRDefault="002B6266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2021г-ОБЖ,</w:t>
            </w:r>
          </w:p>
          <w:p w:rsidR="002B6266" w:rsidRDefault="002B6266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география,</w:t>
            </w:r>
          </w:p>
          <w:p w:rsidR="002B6266" w:rsidRDefault="002B6266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2018г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финансовая грамотность</w:t>
            </w:r>
            <w:r w:rsidR="003410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</w:p>
          <w:p w:rsidR="00341091" w:rsidRPr="00887801" w:rsidRDefault="00341091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2016г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информатика</w:t>
            </w:r>
          </w:p>
        </w:tc>
        <w:tc>
          <w:tcPr>
            <w:tcW w:w="1559" w:type="dxa"/>
          </w:tcPr>
          <w:p w:rsidR="00336C9D" w:rsidRPr="00887801" w:rsidRDefault="00336C9D" w:rsidP="0093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Благодарность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Тейковскогом.р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2015г., грамота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Тейеовского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м.р.-2016г.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вгуст 2020</w:t>
            </w:r>
          </w:p>
        </w:tc>
      </w:tr>
      <w:tr w:rsidR="00E3402F" w:rsidRPr="00510C7E" w:rsidTr="0019620B">
        <w:trPr>
          <w:cantSplit/>
          <w:trHeight w:val="1273"/>
          <w:tblHeader/>
        </w:trPr>
        <w:tc>
          <w:tcPr>
            <w:tcW w:w="426" w:type="dxa"/>
          </w:tcPr>
          <w:p w:rsidR="00E3402F" w:rsidRDefault="00E3402F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76" w:type="dxa"/>
          </w:tcPr>
          <w:p w:rsidR="00E3402F" w:rsidRDefault="00E3402F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Учитель истории</w:t>
            </w:r>
          </w:p>
        </w:tc>
        <w:tc>
          <w:tcPr>
            <w:tcW w:w="1701" w:type="dxa"/>
          </w:tcPr>
          <w:p w:rsidR="00E3402F" w:rsidRDefault="00E3402F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Шишкина Ольга Сергеевна</w:t>
            </w:r>
          </w:p>
        </w:tc>
        <w:tc>
          <w:tcPr>
            <w:tcW w:w="567" w:type="dxa"/>
            <w:textDirection w:val="btLr"/>
          </w:tcPr>
          <w:p w:rsidR="00E3402F" w:rsidRDefault="00E3402F" w:rsidP="001962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18.08.1979г.</w:t>
            </w:r>
          </w:p>
        </w:tc>
        <w:tc>
          <w:tcPr>
            <w:tcW w:w="1843" w:type="dxa"/>
          </w:tcPr>
          <w:p w:rsidR="00E3402F" w:rsidRDefault="00E3402F" w:rsidP="009E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E3402F" w:rsidRDefault="00E3402F" w:rsidP="009E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Ивановское Высшее педагогическое училище (колледж)</w:t>
            </w:r>
          </w:p>
          <w:p w:rsidR="00E3402F" w:rsidRDefault="00E3402F" w:rsidP="009E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2000г.</w:t>
            </w:r>
          </w:p>
          <w:p w:rsidR="00E3402F" w:rsidRDefault="00824E2A" w:rsidP="009E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 </w:t>
            </w:r>
            <w:r w:rsidR="00E34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№0147799</w:t>
            </w:r>
          </w:p>
          <w:p w:rsidR="00E3402F" w:rsidRDefault="00E3402F" w:rsidP="009E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3402F" w:rsidRDefault="00E3402F" w:rsidP="001962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870" w:type="dxa"/>
          </w:tcPr>
          <w:p w:rsidR="00E3402F" w:rsidRDefault="00E3402F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E3402F" w:rsidRDefault="00E3402F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6дн.</w:t>
            </w:r>
          </w:p>
        </w:tc>
        <w:tc>
          <w:tcPr>
            <w:tcW w:w="1701" w:type="dxa"/>
          </w:tcPr>
          <w:p w:rsidR="00E3402F" w:rsidRDefault="00E3402F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Русский язык</w:t>
            </w:r>
          </w:p>
          <w:p w:rsidR="00E3402F" w:rsidRDefault="00E3402F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5,5+6,6</w:t>
            </w:r>
          </w:p>
          <w:p w:rsidR="00E3402F" w:rsidRDefault="00E3402F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История</w:t>
            </w:r>
          </w:p>
          <w:p w:rsidR="00E3402F" w:rsidRDefault="00E3402F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5,5+6,6,7,7+8,8,9,11</w:t>
            </w:r>
          </w:p>
          <w:p w:rsidR="00E3402F" w:rsidRDefault="00E3402F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Биология</w:t>
            </w:r>
          </w:p>
          <w:p w:rsidR="00E3402F" w:rsidRDefault="00E3402F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5,6</w:t>
            </w:r>
          </w:p>
          <w:p w:rsidR="00E3402F" w:rsidRDefault="00E3402F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ИЗО</w:t>
            </w:r>
          </w:p>
          <w:p w:rsidR="00E3402F" w:rsidRDefault="00E3402F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5+6,7+8</w:t>
            </w:r>
          </w:p>
          <w:p w:rsidR="00E3402F" w:rsidRDefault="00E3402F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Музыка</w:t>
            </w:r>
          </w:p>
          <w:p w:rsidR="00E3402F" w:rsidRDefault="00E3402F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5+6,7+8</w:t>
            </w:r>
          </w:p>
          <w:p w:rsidR="00E3402F" w:rsidRDefault="00E3402F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рус.яз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.)</w:t>
            </w:r>
          </w:p>
          <w:p w:rsidR="00E3402F" w:rsidRDefault="00E3402F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  <w:p w:rsidR="00E3402F" w:rsidRDefault="00E3402F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 историческое краев.)</w:t>
            </w:r>
          </w:p>
          <w:p w:rsidR="00E3402F" w:rsidRDefault="00E3402F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E3402F" w:rsidRDefault="00E3402F" w:rsidP="00763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2;3;3</w:t>
            </w:r>
          </w:p>
          <w:p w:rsidR="00E3402F" w:rsidRDefault="00E3402F" w:rsidP="00763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1;1;1;1;1;1;3;2</w:t>
            </w:r>
          </w:p>
          <w:p w:rsidR="00E3402F" w:rsidRDefault="00E3402F" w:rsidP="00763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1;1</w:t>
            </w:r>
          </w:p>
          <w:p w:rsidR="00E3402F" w:rsidRDefault="00E3402F" w:rsidP="00763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E3402F" w:rsidRDefault="00E3402F" w:rsidP="00763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1;1</w:t>
            </w:r>
          </w:p>
          <w:p w:rsidR="00E3402F" w:rsidRDefault="00E3402F" w:rsidP="00763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E3402F" w:rsidRDefault="00E3402F" w:rsidP="00763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E3402F" w:rsidRDefault="00E3402F" w:rsidP="00763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1;1</w:t>
            </w:r>
          </w:p>
          <w:p w:rsidR="00E3402F" w:rsidRDefault="00E3402F" w:rsidP="00763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</w:t>
            </w:r>
          </w:p>
          <w:p w:rsidR="00E3402F" w:rsidRDefault="00E3402F" w:rsidP="00763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E3402F" w:rsidRDefault="00E3402F" w:rsidP="00763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vAlign w:val="center"/>
          </w:tcPr>
          <w:p w:rsidR="00E3402F" w:rsidRDefault="00E3402F" w:rsidP="00DE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Высшая</w:t>
            </w:r>
          </w:p>
          <w:p w:rsidR="00E3402F" w:rsidRDefault="00E3402F" w:rsidP="00DE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Декабрь 2020г.</w:t>
            </w:r>
          </w:p>
        </w:tc>
        <w:tc>
          <w:tcPr>
            <w:tcW w:w="1418" w:type="dxa"/>
          </w:tcPr>
          <w:p w:rsidR="00E3402F" w:rsidRDefault="00A5405E" w:rsidP="0093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2020-</w:t>
            </w:r>
            <w:r w:rsidR="00E340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русский язык</w:t>
            </w:r>
          </w:p>
        </w:tc>
        <w:tc>
          <w:tcPr>
            <w:tcW w:w="1559" w:type="dxa"/>
          </w:tcPr>
          <w:p w:rsidR="00E3402F" w:rsidRDefault="00E3402F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3402F" w:rsidRPr="00510C7E" w:rsidTr="0019620B">
        <w:trPr>
          <w:cantSplit/>
          <w:trHeight w:val="1273"/>
          <w:tblHeader/>
        </w:trPr>
        <w:tc>
          <w:tcPr>
            <w:tcW w:w="426" w:type="dxa"/>
          </w:tcPr>
          <w:p w:rsidR="00E3402F" w:rsidRDefault="00FD31F7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E3402F" w:rsidRDefault="00FD31F7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Учитель химии</w:t>
            </w:r>
          </w:p>
        </w:tc>
        <w:tc>
          <w:tcPr>
            <w:tcW w:w="1701" w:type="dxa"/>
          </w:tcPr>
          <w:p w:rsidR="00E3402F" w:rsidRDefault="00FD31F7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Самарин Роман Валерьевич</w:t>
            </w:r>
          </w:p>
        </w:tc>
        <w:tc>
          <w:tcPr>
            <w:tcW w:w="567" w:type="dxa"/>
            <w:textDirection w:val="btLr"/>
          </w:tcPr>
          <w:p w:rsidR="00E3402F" w:rsidRDefault="00FD31F7" w:rsidP="001962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21.09.1997г.</w:t>
            </w:r>
          </w:p>
        </w:tc>
        <w:tc>
          <w:tcPr>
            <w:tcW w:w="1843" w:type="dxa"/>
          </w:tcPr>
          <w:p w:rsidR="00E3402F" w:rsidRDefault="00FD31F7" w:rsidP="00FD3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Ивановский педагогический колледж имени Д.А.Фурманова</w:t>
            </w:r>
          </w:p>
        </w:tc>
        <w:tc>
          <w:tcPr>
            <w:tcW w:w="1417" w:type="dxa"/>
          </w:tcPr>
          <w:p w:rsidR="00E3402F" w:rsidRDefault="00FD31F7" w:rsidP="001962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Профессиональное обучение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870" w:type="dxa"/>
          </w:tcPr>
          <w:p w:rsidR="00E3402F" w:rsidRDefault="00FD31F7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31" w:type="dxa"/>
          </w:tcPr>
          <w:p w:rsidR="00E3402F" w:rsidRDefault="00FD31F7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E3402F" w:rsidRDefault="00FD31F7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Химия</w:t>
            </w:r>
          </w:p>
          <w:p w:rsidR="00FD31F7" w:rsidRDefault="00FD31F7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8,9,11</w:t>
            </w:r>
          </w:p>
          <w:p w:rsidR="00FD31F7" w:rsidRDefault="00FD31F7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D31F7" w:rsidRDefault="00FD31F7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Биология</w:t>
            </w:r>
          </w:p>
          <w:p w:rsidR="00FD31F7" w:rsidRDefault="00FD31F7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  <w:p w:rsidR="00FD31F7" w:rsidRDefault="00FD31F7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Элек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биология)</w:t>
            </w:r>
          </w:p>
          <w:p w:rsidR="00FD31F7" w:rsidRDefault="00FD31F7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E3402F" w:rsidRDefault="00FD31F7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2;2;1</w:t>
            </w:r>
          </w:p>
          <w:p w:rsidR="00FD31F7" w:rsidRDefault="00FD31F7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</w:t>
            </w:r>
          </w:p>
          <w:p w:rsidR="00FD31F7" w:rsidRDefault="00FD31F7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  <w:p w:rsidR="00FD31F7" w:rsidRDefault="00FD31F7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E3402F" w:rsidRDefault="00E3402F" w:rsidP="00DE0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3402F" w:rsidRPr="00887801" w:rsidRDefault="00E3402F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402F" w:rsidRDefault="00E3402F" w:rsidP="0019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FE1806" w:rsidRDefault="00FE1806" w:rsidP="00FE1806"/>
    <w:p w:rsidR="001358DC" w:rsidRDefault="001358DC"/>
    <w:sectPr w:rsidR="001358DC" w:rsidSect="008878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E1806"/>
    <w:rsid w:val="00003D62"/>
    <w:rsid w:val="000A292A"/>
    <w:rsid w:val="000C5393"/>
    <w:rsid w:val="000C7ADE"/>
    <w:rsid w:val="00107F88"/>
    <w:rsid w:val="001358DC"/>
    <w:rsid w:val="00136AA8"/>
    <w:rsid w:val="00196933"/>
    <w:rsid w:val="001D084B"/>
    <w:rsid w:val="001D3B15"/>
    <w:rsid w:val="002B6266"/>
    <w:rsid w:val="002B6AD9"/>
    <w:rsid w:val="00311318"/>
    <w:rsid w:val="00313027"/>
    <w:rsid w:val="00336C9D"/>
    <w:rsid w:val="00341091"/>
    <w:rsid w:val="003736BC"/>
    <w:rsid w:val="003B0452"/>
    <w:rsid w:val="003F384A"/>
    <w:rsid w:val="003F6B8A"/>
    <w:rsid w:val="0045013B"/>
    <w:rsid w:val="00451B34"/>
    <w:rsid w:val="00455751"/>
    <w:rsid w:val="00484F76"/>
    <w:rsid w:val="004876A7"/>
    <w:rsid w:val="004D5753"/>
    <w:rsid w:val="004D6E45"/>
    <w:rsid w:val="004F74C2"/>
    <w:rsid w:val="00566BFD"/>
    <w:rsid w:val="0057581D"/>
    <w:rsid w:val="00592C60"/>
    <w:rsid w:val="005F3471"/>
    <w:rsid w:val="006226A3"/>
    <w:rsid w:val="00694009"/>
    <w:rsid w:val="00695ACF"/>
    <w:rsid w:val="006D4327"/>
    <w:rsid w:val="006D7FF7"/>
    <w:rsid w:val="0072346C"/>
    <w:rsid w:val="00752540"/>
    <w:rsid w:val="00763FF1"/>
    <w:rsid w:val="007849FA"/>
    <w:rsid w:val="00817FFB"/>
    <w:rsid w:val="008246EC"/>
    <w:rsid w:val="00824E2A"/>
    <w:rsid w:val="00861BA6"/>
    <w:rsid w:val="00863D20"/>
    <w:rsid w:val="009A3E97"/>
    <w:rsid w:val="009E45EC"/>
    <w:rsid w:val="00A5405E"/>
    <w:rsid w:val="00A70955"/>
    <w:rsid w:val="00C30274"/>
    <w:rsid w:val="00C819E6"/>
    <w:rsid w:val="00D4480D"/>
    <w:rsid w:val="00DE0D09"/>
    <w:rsid w:val="00E3402F"/>
    <w:rsid w:val="00EC4BA9"/>
    <w:rsid w:val="00EC6A1D"/>
    <w:rsid w:val="00ED46B5"/>
    <w:rsid w:val="00EE4256"/>
    <w:rsid w:val="00F44A3F"/>
    <w:rsid w:val="00F942B0"/>
    <w:rsid w:val="00FD31F7"/>
    <w:rsid w:val="00FE1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12AA4-1DCD-448F-8367-8E025162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школа</cp:lastModifiedBy>
  <cp:revision>48</cp:revision>
  <dcterms:created xsi:type="dcterms:W3CDTF">2021-09-04T07:33:00Z</dcterms:created>
  <dcterms:modified xsi:type="dcterms:W3CDTF">2021-09-14T06:19:00Z</dcterms:modified>
</cp:coreProperties>
</file>