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A3" w:rsidRPr="00D00F54" w:rsidRDefault="001E4DA3" w:rsidP="001E4DA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F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1.Информация о руководителе</w:t>
      </w:r>
    </w:p>
    <w:tbl>
      <w:tblPr>
        <w:tblW w:w="95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7"/>
        <w:gridCol w:w="1694"/>
        <w:gridCol w:w="2228"/>
        <w:gridCol w:w="2830"/>
      </w:tblGrid>
      <w:tr w:rsidR="001E4DA3" w:rsidRPr="00DC62DD" w:rsidTr="00CF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Адрес электронной почты</w:t>
            </w:r>
          </w:p>
        </w:tc>
      </w:tr>
      <w:tr w:rsidR="001E4DA3" w:rsidRPr="00DC62DD" w:rsidTr="00CF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Курицын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hAnsi="Arial" w:cs="Arial"/>
              </w:rPr>
              <w:t>8(49343) 4-87-33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Default="001E4DA3" w:rsidP="00CF28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4" w:history="1">
              <w:r w:rsidRPr="00714ECB">
                <w:rPr>
                  <w:rStyle w:val="a3"/>
                  <w:rFonts w:ascii="Arial" w:hAnsi="Arial" w:cs="Arial"/>
                  <w:lang w:val="en-US"/>
                </w:rPr>
                <w:t>mbsoch@yandex.ru</w:t>
              </w:r>
            </w:hyperlink>
          </w:p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E4DA3" w:rsidRPr="00D00F54" w:rsidRDefault="001E4DA3" w:rsidP="001E4DA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2.Информация о заместителях руководителя</w:t>
      </w:r>
    </w:p>
    <w:tbl>
      <w:tblPr>
        <w:tblW w:w="95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2817"/>
        <w:gridCol w:w="1908"/>
        <w:gridCol w:w="2508"/>
      </w:tblGrid>
      <w:tr w:rsidR="001E4DA3" w:rsidRPr="00DC62DD" w:rsidTr="00CF28F1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Ф.И.О.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Адрес электронной почты</w:t>
            </w:r>
          </w:p>
        </w:tc>
      </w:tr>
      <w:tr w:rsidR="001E4DA3" w:rsidRPr="00DC62DD" w:rsidTr="00CF28F1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Сорокина Любовь</w:t>
            </w:r>
            <w:r w:rsidRPr="00DC62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Николаевна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C62DD">
              <w:rPr>
                <w:rFonts w:ascii="Arial" w:hAnsi="Arial" w:cs="Arial"/>
              </w:rPr>
              <w:t>8(49343) 4-87-33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5" w:history="1">
              <w:r w:rsidRPr="00DC62DD">
                <w:rPr>
                  <w:rStyle w:val="a3"/>
                  <w:rFonts w:ascii="Arial" w:hAnsi="Arial" w:cs="Arial"/>
                  <w:lang w:val="en-US"/>
                </w:rPr>
                <w:t>mbsoch@yandex.ru</w:t>
              </w:r>
            </w:hyperlink>
          </w:p>
          <w:p w:rsidR="001E4DA3" w:rsidRPr="00DC62DD" w:rsidRDefault="001E4DA3" w:rsidP="00CF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E4DA3" w:rsidRPr="00D00F54" w:rsidRDefault="001E4DA3" w:rsidP="001E4DA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Филиалов 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муниципально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казенного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общеобразовательно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учреждения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Тейковского</w:t>
      </w:r>
      <w:proofErr w:type="spellEnd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Большеклочковская</w:t>
      </w:r>
      <w:proofErr w:type="spellEnd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средняя общеобразовательная школа» (М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Большеклочковская</w:t>
      </w:r>
      <w:proofErr w:type="spellEnd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00F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нет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0F5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Педагогический состав 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казенного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общеобразовательно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учреждения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Тейковского</w:t>
      </w:r>
      <w:proofErr w:type="spellEnd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Большеклочковская</w:t>
      </w:r>
      <w:proofErr w:type="spellEnd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средняя общеобразовательная школа» (М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Большеклочковская</w:t>
      </w:r>
      <w:proofErr w:type="spellEnd"/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r w:rsidRPr="00D00F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человек. Персональный состав работников прилагается.</w:t>
      </w:r>
    </w:p>
    <w:p w:rsidR="009B6C57" w:rsidRDefault="009B6C57"/>
    <w:sectPr w:rsidR="009B6C57" w:rsidSect="009B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A3"/>
    <w:rsid w:val="001E4DA3"/>
    <w:rsid w:val="009B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soch@yandex.ru" TargetMode="External"/><Relationship Id="rId4" Type="http://schemas.openxmlformats.org/officeDocument/2006/relationships/hyperlink" Target="mailto:mbso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2021-03-02T19:10:00Z</dcterms:created>
  <dcterms:modified xsi:type="dcterms:W3CDTF">2021-03-02T19:10:00Z</dcterms:modified>
</cp:coreProperties>
</file>