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CC" w:rsidRPr="00B07C57" w:rsidRDefault="00FC47E3" w:rsidP="006C5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7C57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B07C57">
        <w:rPr>
          <w:rFonts w:ascii="Times New Roman" w:hAnsi="Times New Roman" w:cs="Times New Roman"/>
          <w:sz w:val="28"/>
          <w:szCs w:val="28"/>
        </w:rPr>
        <w:t xml:space="preserve"> казенное </w:t>
      </w:r>
      <w:proofErr w:type="spellStart"/>
      <w:r w:rsidRPr="00B07C57">
        <w:rPr>
          <w:rFonts w:ascii="Times New Roman" w:hAnsi="Times New Roman" w:cs="Times New Roman"/>
          <w:sz w:val="28"/>
          <w:szCs w:val="28"/>
        </w:rPr>
        <w:t>общеобразовательноеучреждение</w:t>
      </w:r>
      <w:proofErr w:type="spellEnd"/>
      <w:r w:rsidRPr="00B0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C57">
        <w:rPr>
          <w:rFonts w:ascii="Times New Roman" w:hAnsi="Times New Roman" w:cs="Times New Roman"/>
          <w:sz w:val="28"/>
          <w:szCs w:val="28"/>
        </w:rPr>
        <w:t>Тейковского</w:t>
      </w:r>
      <w:proofErr w:type="spellEnd"/>
      <w:r w:rsidRPr="00B07C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C47E3" w:rsidRPr="00B07C57" w:rsidRDefault="00FC47E3" w:rsidP="006C5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7C57">
        <w:rPr>
          <w:rFonts w:ascii="Times New Roman" w:hAnsi="Times New Roman" w:cs="Times New Roman"/>
          <w:sz w:val="28"/>
          <w:szCs w:val="28"/>
        </w:rPr>
        <w:t>Большеклочковская</w:t>
      </w:r>
      <w:proofErr w:type="spellEnd"/>
      <w:r w:rsidRPr="00B07C57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</w:t>
      </w:r>
    </w:p>
    <w:p w:rsidR="00FC47E3" w:rsidRPr="00B07C57" w:rsidRDefault="00FC47E3" w:rsidP="00B07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C57">
        <w:rPr>
          <w:rFonts w:ascii="Times New Roman" w:hAnsi="Times New Roman" w:cs="Times New Roman"/>
          <w:sz w:val="24"/>
          <w:szCs w:val="24"/>
        </w:rPr>
        <w:t xml:space="preserve">Ивановская область, </w:t>
      </w:r>
      <w:proofErr w:type="spellStart"/>
      <w:r w:rsidRPr="00B07C57">
        <w:rPr>
          <w:rFonts w:ascii="Times New Roman" w:hAnsi="Times New Roman" w:cs="Times New Roman"/>
          <w:sz w:val="24"/>
          <w:szCs w:val="24"/>
        </w:rPr>
        <w:t>Тейковский</w:t>
      </w:r>
      <w:proofErr w:type="spellEnd"/>
      <w:r w:rsidRPr="00B07C57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B07C57">
        <w:rPr>
          <w:rFonts w:ascii="Times New Roman" w:hAnsi="Times New Roman" w:cs="Times New Roman"/>
          <w:sz w:val="24"/>
          <w:szCs w:val="24"/>
        </w:rPr>
        <w:t>Б.Клочково</w:t>
      </w:r>
      <w:proofErr w:type="spellEnd"/>
      <w:r w:rsidRPr="00B07C57">
        <w:rPr>
          <w:rFonts w:ascii="Times New Roman" w:hAnsi="Times New Roman" w:cs="Times New Roman"/>
          <w:sz w:val="24"/>
          <w:szCs w:val="24"/>
        </w:rPr>
        <w:t>, ул. Центральная, д.53-а</w:t>
      </w:r>
      <w:r w:rsidR="00B07C57">
        <w:rPr>
          <w:rFonts w:ascii="Times New Roman" w:hAnsi="Times New Roman" w:cs="Times New Roman"/>
          <w:sz w:val="24"/>
          <w:szCs w:val="24"/>
        </w:rPr>
        <w:t xml:space="preserve">, </w:t>
      </w:r>
      <w:r w:rsidRPr="00B07C57">
        <w:rPr>
          <w:rFonts w:ascii="Times New Roman" w:hAnsi="Times New Roman" w:cs="Times New Roman"/>
          <w:sz w:val="24"/>
          <w:szCs w:val="24"/>
        </w:rPr>
        <w:t xml:space="preserve">тел./факс:8(49343) 4-87-33, </w:t>
      </w:r>
      <w:proofErr w:type="gramStart"/>
      <w:r w:rsidRPr="00B07C5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07C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C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7C57">
        <w:rPr>
          <w:rFonts w:ascii="Times New Roman" w:hAnsi="Times New Roman" w:cs="Times New Roman"/>
          <w:sz w:val="24"/>
          <w:szCs w:val="24"/>
          <w:u w:val="single"/>
          <w:lang w:val="en-US"/>
        </w:rPr>
        <w:t>mbsoch</w:t>
      </w:r>
      <w:proofErr w:type="spellEnd"/>
      <w:r w:rsidRPr="00B07C57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B07C57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B07C5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07C5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FC47E3" w:rsidRDefault="00FC47E3" w:rsidP="006C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C57" w:rsidRDefault="00B07C57" w:rsidP="009638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87801" w:rsidRPr="00887801" w:rsidRDefault="00B07C57" w:rsidP="00B0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8780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</w:t>
      </w:r>
      <w:r w:rsidR="00C24B1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ЕРСОНАЛЬНЫЙ СОСТАВ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7C64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ПЕДАГОГИЧЕСКИ</w:t>
      </w:r>
      <w:r w:rsidR="00C24B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Pr="007C64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КАДР</w:t>
      </w:r>
      <w:r w:rsidR="00C24B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</w:t>
      </w:r>
    </w:p>
    <w:p w:rsidR="007C64E8" w:rsidRPr="00B07C57" w:rsidRDefault="00B07C57" w:rsidP="00887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БОЛЬШЕКЛОЧКОВСКОЙ СОШ</w:t>
      </w:r>
      <w:bookmarkStart w:id="0" w:name="_GoBack"/>
      <w:bookmarkEnd w:id="0"/>
    </w:p>
    <w:p w:rsidR="00887801" w:rsidRPr="00B07C57" w:rsidRDefault="00B07C57" w:rsidP="00887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2021 УЧЕБНЫЙ ГОД (НА 01.09.2020Г)</w:t>
      </w:r>
    </w:p>
    <w:p w:rsidR="00B07C57" w:rsidRPr="00887801" w:rsidRDefault="00B07C57" w:rsidP="00887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4"/>
        <w:gridCol w:w="2410"/>
        <w:gridCol w:w="992"/>
        <w:gridCol w:w="1985"/>
        <w:gridCol w:w="1559"/>
        <w:gridCol w:w="992"/>
        <w:gridCol w:w="973"/>
        <w:gridCol w:w="1720"/>
        <w:gridCol w:w="1701"/>
        <w:gridCol w:w="2268"/>
      </w:tblGrid>
      <w:tr w:rsidR="00C24B1F" w:rsidRPr="00963841" w:rsidTr="006855DF">
        <w:trPr>
          <w:cantSplit/>
          <w:trHeight w:val="833"/>
          <w:tblHeader/>
        </w:trPr>
        <w:tc>
          <w:tcPr>
            <w:tcW w:w="568" w:type="dxa"/>
            <w:vMerge w:val="restart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(по трудовой книжке)</w:t>
            </w:r>
          </w:p>
        </w:tc>
        <w:tc>
          <w:tcPr>
            <w:tcW w:w="2410" w:type="dxa"/>
            <w:vMerge w:val="restart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2" w:type="dxa"/>
            <w:vMerge w:val="restart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рождения (полностью)</w:t>
            </w:r>
          </w:p>
        </w:tc>
        <w:tc>
          <w:tcPr>
            <w:tcW w:w="1985" w:type="dxa"/>
            <w:vMerge w:val="restart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(какое учебное заведение окончил, когда, № диплома)</w:t>
            </w:r>
          </w:p>
        </w:tc>
        <w:tc>
          <w:tcPr>
            <w:tcW w:w="1559" w:type="dxa"/>
            <w:vMerge w:val="restart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1965" w:type="dxa"/>
            <w:gridSpan w:val="2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1720" w:type="dxa"/>
            <w:vMerge w:val="restart"/>
          </w:tcPr>
          <w:p w:rsidR="00C24B1F" w:rsidRPr="00963841" w:rsidRDefault="00963841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701" w:type="dxa"/>
            <w:vMerge w:val="restart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 (направление, год прохождения)</w:t>
            </w:r>
          </w:p>
        </w:tc>
        <w:tc>
          <w:tcPr>
            <w:tcW w:w="2268" w:type="dxa"/>
            <w:vMerge w:val="restart"/>
          </w:tcPr>
          <w:p w:rsidR="00C24B1F" w:rsidRPr="00963841" w:rsidRDefault="00C24B1F" w:rsidP="006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Награды </w:t>
            </w:r>
          </w:p>
        </w:tc>
      </w:tr>
      <w:tr w:rsidR="00C24B1F" w:rsidRPr="00963841" w:rsidTr="006855DF">
        <w:trPr>
          <w:cantSplit/>
          <w:trHeight w:val="1630"/>
          <w:tblHeader/>
        </w:trPr>
        <w:tc>
          <w:tcPr>
            <w:tcW w:w="568" w:type="dxa"/>
            <w:vMerge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973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данной ОО</w:t>
            </w:r>
          </w:p>
        </w:tc>
        <w:tc>
          <w:tcPr>
            <w:tcW w:w="1720" w:type="dxa"/>
            <w:vMerge/>
            <w:textDirection w:val="btLr"/>
          </w:tcPr>
          <w:p w:rsidR="00C24B1F" w:rsidRPr="00963841" w:rsidRDefault="00C24B1F" w:rsidP="009638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extDirection w:val="btLr"/>
          </w:tcPr>
          <w:p w:rsidR="00C24B1F" w:rsidRPr="00963841" w:rsidRDefault="00C24B1F" w:rsidP="009638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B1F" w:rsidRPr="00963841" w:rsidTr="006855DF">
        <w:trPr>
          <w:cantSplit/>
          <w:trHeight w:val="1111"/>
          <w:tblHeader/>
        </w:trPr>
        <w:tc>
          <w:tcPr>
            <w:tcW w:w="5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41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Любовь Николаевна</w:t>
            </w:r>
          </w:p>
        </w:tc>
        <w:tc>
          <w:tcPr>
            <w:tcW w:w="992" w:type="dxa"/>
          </w:tcPr>
          <w:p w:rsidR="00963841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1958г.</w:t>
            </w:r>
          </w:p>
        </w:tc>
        <w:tc>
          <w:tcPr>
            <w:tcW w:w="1985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ШГПИ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1980г.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№ 093107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992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3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2015г.</w:t>
            </w:r>
          </w:p>
        </w:tc>
        <w:tc>
          <w:tcPr>
            <w:tcW w:w="1701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  <w:proofErr w:type="gram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  <w:proofErr w:type="spell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Тейковского</w:t>
            </w:r>
            <w:proofErr w:type="spellEnd"/>
            <w:r w:rsidR="0068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м.р. 2015г., почетная грамота </w:t>
            </w:r>
            <w:proofErr w:type="spell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Тейковского</w:t>
            </w:r>
            <w:proofErr w:type="spellEnd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8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C24B1F" w:rsidRPr="00963841" w:rsidTr="006855DF">
        <w:trPr>
          <w:cantSplit/>
          <w:trHeight w:val="973"/>
          <w:tblHeader/>
        </w:trPr>
        <w:tc>
          <w:tcPr>
            <w:tcW w:w="5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Галина Юрьевна</w:t>
            </w:r>
          </w:p>
        </w:tc>
        <w:tc>
          <w:tcPr>
            <w:tcW w:w="992" w:type="dxa"/>
          </w:tcPr>
          <w:p w:rsidR="00963841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1968г.</w:t>
            </w:r>
          </w:p>
        </w:tc>
        <w:tc>
          <w:tcPr>
            <w:tcW w:w="1985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ШГПИ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№ 522626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3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ноябрь2015г</w:t>
            </w:r>
          </w:p>
        </w:tc>
        <w:tc>
          <w:tcPr>
            <w:tcW w:w="1701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начальные классы</w:t>
            </w:r>
          </w:p>
        </w:tc>
        <w:tc>
          <w:tcPr>
            <w:tcW w:w="22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  <w:proofErr w:type="spell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Тейковского</w:t>
            </w:r>
            <w:proofErr w:type="spellEnd"/>
            <w:r w:rsidR="0068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 2015г., грамота-2014г</w:t>
            </w:r>
          </w:p>
        </w:tc>
      </w:tr>
      <w:tr w:rsidR="00C24B1F" w:rsidRPr="00963841" w:rsidTr="006855DF">
        <w:trPr>
          <w:cantSplit/>
          <w:trHeight w:val="962"/>
          <w:tblHeader/>
        </w:trPr>
        <w:tc>
          <w:tcPr>
            <w:tcW w:w="5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Надежда Аркадьевна</w:t>
            </w:r>
          </w:p>
        </w:tc>
        <w:tc>
          <w:tcPr>
            <w:tcW w:w="992" w:type="dxa"/>
          </w:tcPr>
          <w:p w:rsidR="00963841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1972г.</w:t>
            </w:r>
          </w:p>
        </w:tc>
        <w:tc>
          <w:tcPr>
            <w:tcW w:w="1985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С.спец.</w:t>
            </w:r>
            <w:r w:rsidR="00963841"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</w:t>
            </w:r>
            <w:r w:rsidR="00963841"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63841"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="00963841"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чилище</w:t>
            </w:r>
            <w:proofErr w:type="gramEnd"/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1990г.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№16752</w:t>
            </w:r>
          </w:p>
        </w:tc>
        <w:tc>
          <w:tcPr>
            <w:tcW w:w="1559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3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2019г.</w:t>
            </w:r>
          </w:p>
        </w:tc>
        <w:tc>
          <w:tcPr>
            <w:tcW w:w="1701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</w:t>
            </w:r>
            <w:r w:rsidR="0068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  <w:proofErr w:type="spell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Тейковского</w:t>
            </w:r>
            <w:proofErr w:type="spellEnd"/>
            <w:r w:rsidR="0068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 2015г.</w:t>
            </w:r>
          </w:p>
        </w:tc>
      </w:tr>
      <w:tr w:rsidR="00C24B1F" w:rsidRPr="00963841" w:rsidTr="006855DF">
        <w:trPr>
          <w:cantSplit/>
          <w:trHeight w:val="953"/>
          <w:tblHeader/>
        </w:trPr>
        <w:tc>
          <w:tcPr>
            <w:tcW w:w="5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241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Найденова Татьяна Алексеевна</w:t>
            </w:r>
          </w:p>
        </w:tc>
        <w:tc>
          <w:tcPr>
            <w:tcW w:w="992" w:type="dxa"/>
          </w:tcPr>
          <w:p w:rsidR="00963841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1988г.</w:t>
            </w:r>
          </w:p>
        </w:tc>
        <w:tc>
          <w:tcPr>
            <w:tcW w:w="1985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ИвГУ</w:t>
            </w:r>
            <w:proofErr w:type="spellEnd"/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№193718022</w:t>
            </w:r>
          </w:p>
        </w:tc>
        <w:tc>
          <w:tcPr>
            <w:tcW w:w="1559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992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B1F" w:rsidRPr="00963841" w:rsidTr="006855DF">
        <w:trPr>
          <w:cantSplit/>
          <w:trHeight w:val="1273"/>
          <w:tblHeader/>
        </w:trPr>
        <w:tc>
          <w:tcPr>
            <w:tcW w:w="5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Александровна</w:t>
            </w:r>
          </w:p>
        </w:tc>
        <w:tc>
          <w:tcPr>
            <w:tcW w:w="992" w:type="dxa"/>
          </w:tcPr>
          <w:p w:rsidR="00963841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97.02.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1948г.</w:t>
            </w:r>
          </w:p>
        </w:tc>
        <w:tc>
          <w:tcPr>
            <w:tcW w:w="1985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энергетический институт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1972г.</w:t>
            </w:r>
            <w:r w:rsidR="00963841"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№167552</w:t>
            </w:r>
          </w:p>
        </w:tc>
        <w:tc>
          <w:tcPr>
            <w:tcW w:w="1559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автоматизации тепловых процессов</w:t>
            </w:r>
          </w:p>
        </w:tc>
        <w:tc>
          <w:tcPr>
            <w:tcW w:w="992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3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20" w:type="dxa"/>
          </w:tcPr>
          <w:p w:rsidR="00C24B1F" w:rsidRPr="00963841" w:rsidRDefault="00963841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2019г.</w:t>
            </w:r>
          </w:p>
        </w:tc>
        <w:tc>
          <w:tcPr>
            <w:tcW w:w="1701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2014г.- физика</w:t>
            </w:r>
          </w:p>
        </w:tc>
        <w:tc>
          <w:tcPr>
            <w:tcW w:w="22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B1F" w:rsidRPr="00963841" w:rsidTr="006855DF">
        <w:trPr>
          <w:cantSplit/>
          <w:trHeight w:val="1273"/>
          <w:tblHeader/>
        </w:trPr>
        <w:tc>
          <w:tcPr>
            <w:tcW w:w="5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Зобнинская</w:t>
            </w:r>
            <w:proofErr w:type="spellEnd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963841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1969г.</w:t>
            </w:r>
          </w:p>
        </w:tc>
        <w:tc>
          <w:tcPr>
            <w:tcW w:w="1985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Тернопольский государственный педагогический институт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1991г.</w:t>
            </w:r>
            <w:r w:rsidR="00963841"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№899082</w:t>
            </w:r>
          </w:p>
        </w:tc>
        <w:tc>
          <w:tcPr>
            <w:tcW w:w="1559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немецкого языка</w:t>
            </w:r>
          </w:p>
        </w:tc>
        <w:tc>
          <w:tcPr>
            <w:tcW w:w="992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3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</w:tcPr>
          <w:p w:rsidR="00C24B1F" w:rsidRPr="00963841" w:rsidRDefault="00963841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2019г.</w:t>
            </w:r>
          </w:p>
        </w:tc>
        <w:tc>
          <w:tcPr>
            <w:tcW w:w="1701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  <w:proofErr w:type="spell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Тейковского</w:t>
            </w:r>
            <w:proofErr w:type="spellEnd"/>
            <w:r w:rsidR="0068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 2018г.</w:t>
            </w:r>
          </w:p>
        </w:tc>
      </w:tr>
      <w:tr w:rsidR="00C24B1F" w:rsidRPr="00963841" w:rsidTr="006855DF">
        <w:trPr>
          <w:cantSplit/>
          <w:trHeight w:val="1273"/>
          <w:tblHeader/>
        </w:trPr>
        <w:tc>
          <w:tcPr>
            <w:tcW w:w="5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63841" w:rsidRPr="00963841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241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Замилева</w:t>
            </w:r>
            <w:proofErr w:type="spellEnd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992" w:type="dxa"/>
          </w:tcPr>
          <w:p w:rsidR="00963841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1971г.</w:t>
            </w:r>
          </w:p>
        </w:tc>
        <w:tc>
          <w:tcPr>
            <w:tcW w:w="1985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  <w:r w:rsidR="00963841"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областное культурно-просветительское училище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1990г.№440264</w:t>
            </w:r>
          </w:p>
        </w:tc>
        <w:tc>
          <w:tcPr>
            <w:tcW w:w="1559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992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3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</w:tcPr>
          <w:p w:rsidR="00C24B1F" w:rsidRPr="00963841" w:rsidRDefault="00963841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2016г.</w:t>
            </w:r>
          </w:p>
        </w:tc>
        <w:tc>
          <w:tcPr>
            <w:tcW w:w="1701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  <w:proofErr w:type="gram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</w:t>
            </w:r>
          </w:p>
        </w:tc>
        <w:tc>
          <w:tcPr>
            <w:tcW w:w="2268" w:type="dxa"/>
          </w:tcPr>
          <w:p w:rsidR="00C24B1F" w:rsidRPr="00963841" w:rsidRDefault="00C24B1F" w:rsidP="0068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  <w:proofErr w:type="spell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Тейковского</w:t>
            </w:r>
            <w:proofErr w:type="spellEnd"/>
            <w:r w:rsidR="0068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м.р. 2015г., грамота </w:t>
            </w:r>
            <w:proofErr w:type="spell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r w:rsidR="0068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proofErr w:type="spellEnd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м.р.-</w:t>
            </w:r>
            <w:r w:rsidR="0068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2016г.,</w:t>
            </w:r>
            <w:r w:rsidR="0068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</w:tr>
      <w:tr w:rsidR="00C24B1F" w:rsidRPr="00963841" w:rsidTr="006855DF">
        <w:trPr>
          <w:cantSplit/>
          <w:trHeight w:val="1001"/>
          <w:tblHeader/>
        </w:trPr>
        <w:tc>
          <w:tcPr>
            <w:tcW w:w="5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 Сергей Николаевич</w:t>
            </w:r>
          </w:p>
        </w:tc>
        <w:tc>
          <w:tcPr>
            <w:tcW w:w="992" w:type="dxa"/>
          </w:tcPr>
          <w:p w:rsidR="00963841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1967г.</w:t>
            </w:r>
          </w:p>
        </w:tc>
        <w:tc>
          <w:tcPr>
            <w:tcW w:w="1985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ШГПИ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1990г.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№212525</w:t>
            </w:r>
          </w:p>
        </w:tc>
        <w:tc>
          <w:tcPr>
            <w:tcW w:w="1559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992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3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2017г.</w:t>
            </w:r>
          </w:p>
        </w:tc>
        <w:tc>
          <w:tcPr>
            <w:tcW w:w="1701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  <w:proofErr w:type="gram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proofErr w:type="spell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Тейковского</w:t>
            </w:r>
            <w:proofErr w:type="spellEnd"/>
            <w:r w:rsidR="0068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 2017г.</w:t>
            </w:r>
          </w:p>
        </w:tc>
      </w:tr>
      <w:tr w:rsidR="00C24B1F" w:rsidRPr="00963841" w:rsidTr="006855DF">
        <w:trPr>
          <w:cantSplit/>
          <w:trHeight w:val="1273"/>
          <w:tblHeader/>
        </w:trPr>
        <w:tc>
          <w:tcPr>
            <w:tcW w:w="5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41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Ольга Васильевна</w:t>
            </w:r>
          </w:p>
        </w:tc>
        <w:tc>
          <w:tcPr>
            <w:tcW w:w="992" w:type="dxa"/>
          </w:tcPr>
          <w:p w:rsidR="00963841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1996г.</w:t>
            </w:r>
          </w:p>
        </w:tc>
        <w:tc>
          <w:tcPr>
            <w:tcW w:w="1985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«Владимирский государственный университет им. Александра Григорьевича и Николая Григорьевича Столетовых» </w:t>
            </w:r>
            <w:proofErr w:type="gram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Владимир</w:t>
            </w:r>
          </w:p>
        </w:tc>
        <w:tc>
          <w:tcPr>
            <w:tcW w:w="1559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992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г.</w:t>
            </w:r>
          </w:p>
        </w:tc>
        <w:tc>
          <w:tcPr>
            <w:tcW w:w="973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м.</w:t>
            </w:r>
          </w:p>
        </w:tc>
        <w:tc>
          <w:tcPr>
            <w:tcW w:w="172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701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B1F" w:rsidRPr="00963841" w:rsidTr="006855DF">
        <w:trPr>
          <w:cantSplit/>
          <w:trHeight w:val="893"/>
          <w:tblHeader/>
        </w:trPr>
        <w:tc>
          <w:tcPr>
            <w:tcW w:w="5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Воспитатель д</w:t>
            </w:r>
            <w:proofErr w:type="gramStart"/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</w:p>
        </w:tc>
        <w:tc>
          <w:tcPr>
            <w:tcW w:w="241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 Ольга Анатольевна</w:t>
            </w:r>
          </w:p>
        </w:tc>
        <w:tc>
          <w:tcPr>
            <w:tcW w:w="992" w:type="dxa"/>
          </w:tcPr>
          <w:p w:rsidR="00963841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1964г.</w:t>
            </w:r>
          </w:p>
        </w:tc>
        <w:tc>
          <w:tcPr>
            <w:tcW w:w="1985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Кинешемское </w:t>
            </w:r>
            <w:proofErr w:type="spell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Училище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1984г.</w:t>
            </w:r>
            <w:r w:rsidR="00963841"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№135564</w:t>
            </w:r>
          </w:p>
        </w:tc>
        <w:tc>
          <w:tcPr>
            <w:tcW w:w="1559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Воспитатель д. сада</w:t>
            </w:r>
          </w:p>
        </w:tc>
        <w:tc>
          <w:tcPr>
            <w:tcW w:w="992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18л.</w:t>
            </w:r>
          </w:p>
        </w:tc>
        <w:tc>
          <w:tcPr>
            <w:tcW w:w="973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18л.</w:t>
            </w:r>
          </w:p>
        </w:tc>
        <w:tc>
          <w:tcPr>
            <w:tcW w:w="172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1701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</w:t>
            </w:r>
            <w:proofErr w:type="gramStart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B1F" w:rsidRPr="00963841" w:rsidTr="006855DF">
        <w:trPr>
          <w:cantSplit/>
          <w:trHeight w:val="1273"/>
          <w:tblHeader/>
        </w:trPr>
        <w:tc>
          <w:tcPr>
            <w:tcW w:w="5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Воспитатель д</w:t>
            </w:r>
            <w:proofErr w:type="gramStart"/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</w:p>
        </w:tc>
        <w:tc>
          <w:tcPr>
            <w:tcW w:w="241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Наталия Сергеевна</w:t>
            </w:r>
          </w:p>
        </w:tc>
        <w:tc>
          <w:tcPr>
            <w:tcW w:w="992" w:type="dxa"/>
          </w:tcPr>
          <w:p w:rsidR="00963841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1995г.</w:t>
            </w:r>
          </w:p>
        </w:tc>
        <w:tc>
          <w:tcPr>
            <w:tcW w:w="1985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государственный экономический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="00963841"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№269ИВ</w:t>
            </w:r>
          </w:p>
        </w:tc>
        <w:tc>
          <w:tcPr>
            <w:tcW w:w="1559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992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2,6м.</w:t>
            </w:r>
          </w:p>
        </w:tc>
        <w:tc>
          <w:tcPr>
            <w:tcW w:w="973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2,6м.</w:t>
            </w:r>
          </w:p>
        </w:tc>
        <w:tc>
          <w:tcPr>
            <w:tcW w:w="1720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2018г.</w:t>
            </w:r>
          </w:p>
        </w:tc>
        <w:tc>
          <w:tcPr>
            <w:tcW w:w="1701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24B1F" w:rsidRPr="00963841" w:rsidRDefault="00C24B1F" w:rsidP="0096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F5A" w:rsidRDefault="00EC4F5A"/>
    <w:p w:rsidR="00AC2A26" w:rsidRDefault="00AC2A26">
      <w:r>
        <w:t>Директор школы:                                           /Курицын С.Н./</w:t>
      </w:r>
    </w:p>
    <w:sectPr w:rsidR="00AC2A26" w:rsidSect="00B07C57">
      <w:headerReference w:type="default" r:id="rId7"/>
      <w:pgSz w:w="16838" w:h="11906" w:orient="landscape"/>
      <w:pgMar w:top="317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B1" w:rsidRDefault="000778B1" w:rsidP="009E02CC">
      <w:pPr>
        <w:spacing w:after="0" w:line="240" w:lineRule="auto"/>
      </w:pPr>
      <w:r>
        <w:separator/>
      </w:r>
    </w:p>
  </w:endnote>
  <w:endnote w:type="continuationSeparator" w:id="1">
    <w:p w:rsidR="000778B1" w:rsidRDefault="000778B1" w:rsidP="009E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B1" w:rsidRDefault="000778B1" w:rsidP="009E02CC">
      <w:pPr>
        <w:spacing w:after="0" w:line="240" w:lineRule="auto"/>
      </w:pPr>
      <w:r>
        <w:separator/>
      </w:r>
    </w:p>
  </w:footnote>
  <w:footnote w:type="continuationSeparator" w:id="1">
    <w:p w:rsidR="000778B1" w:rsidRDefault="000778B1" w:rsidP="009E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642565"/>
      <w:docPartObj>
        <w:docPartGallery w:val="Page Numbers (Top of Page)"/>
        <w:docPartUnique/>
      </w:docPartObj>
    </w:sdtPr>
    <w:sdtContent>
      <w:p w:rsidR="00B07C57" w:rsidRDefault="007B6419" w:rsidP="00B07C57">
        <w:pPr>
          <w:pStyle w:val="a4"/>
          <w:jc w:val="right"/>
        </w:pPr>
        <w:fldSimple w:instr="PAGE   \* MERGEFORMAT">
          <w:r w:rsidR="006855DF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01"/>
    <w:rsid w:val="000042E0"/>
    <w:rsid w:val="00034D87"/>
    <w:rsid w:val="000778B1"/>
    <w:rsid w:val="00080667"/>
    <w:rsid w:val="000B5EAE"/>
    <w:rsid w:val="000D348C"/>
    <w:rsid w:val="000D3639"/>
    <w:rsid w:val="000E0EAB"/>
    <w:rsid w:val="00100F5A"/>
    <w:rsid w:val="00110C3F"/>
    <w:rsid w:val="00130544"/>
    <w:rsid w:val="001B59F1"/>
    <w:rsid w:val="001C1EF6"/>
    <w:rsid w:val="001E0D8B"/>
    <w:rsid w:val="001F0500"/>
    <w:rsid w:val="00217AC1"/>
    <w:rsid w:val="002277ED"/>
    <w:rsid w:val="00247FBB"/>
    <w:rsid w:val="0025058D"/>
    <w:rsid w:val="002E41C5"/>
    <w:rsid w:val="00336718"/>
    <w:rsid w:val="003553A4"/>
    <w:rsid w:val="00372A24"/>
    <w:rsid w:val="003803D6"/>
    <w:rsid w:val="003E38E5"/>
    <w:rsid w:val="004C5192"/>
    <w:rsid w:val="004E7F78"/>
    <w:rsid w:val="00505618"/>
    <w:rsid w:val="005077BF"/>
    <w:rsid w:val="00510C7E"/>
    <w:rsid w:val="00574786"/>
    <w:rsid w:val="005B380B"/>
    <w:rsid w:val="005D2589"/>
    <w:rsid w:val="005E0A83"/>
    <w:rsid w:val="00606D4A"/>
    <w:rsid w:val="0064299A"/>
    <w:rsid w:val="006855DF"/>
    <w:rsid w:val="006C5177"/>
    <w:rsid w:val="006D0DBB"/>
    <w:rsid w:val="006D7E67"/>
    <w:rsid w:val="007472FA"/>
    <w:rsid w:val="00767A8B"/>
    <w:rsid w:val="00795C52"/>
    <w:rsid w:val="007B6419"/>
    <w:rsid w:val="007C64E8"/>
    <w:rsid w:val="007D1AF3"/>
    <w:rsid w:val="0084573D"/>
    <w:rsid w:val="008803C3"/>
    <w:rsid w:val="00887801"/>
    <w:rsid w:val="008A5CE9"/>
    <w:rsid w:val="008D3E81"/>
    <w:rsid w:val="009021A6"/>
    <w:rsid w:val="00904243"/>
    <w:rsid w:val="00940DAB"/>
    <w:rsid w:val="00963841"/>
    <w:rsid w:val="00984169"/>
    <w:rsid w:val="009C456C"/>
    <w:rsid w:val="009E02CC"/>
    <w:rsid w:val="00A07088"/>
    <w:rsid w:val="00A26A5A"/>
    <w:rsid w:val="00A80CE0"/>
    <w:rsid w:val="00A90CFC"/>
    <w:rsid w:val="00AB4E14"/>
    <w:rsid w:val="00AC2A26"/>
    <w:rsid w:val="00AE1BB2"/>
    <w:rsid w:val="00B062CB"/>
    <w:rsid w:val="00B07C57"/>
    <w:rsid w:val="00B63AC8"/>
    <w:rsid w:val="00B76E04"/>
    <w:rsid w:val="00B80AE3"/>
    <w:rsid w:val="00B8622B"/>
    <w:rsid w:val="00BF488F"/>
    <w:rsid w:val="00C24B1F"/>
    <w:rsid w:val="00C851CC"/>
    <w:rsid w:val="00CB396A"/>
    <w:rsid w:val="00CC4FE3"/>
    <w:rsid w:val="00CC5598"/>
    <w:rsid w:val="00CE4363"/>
    <w:rsid w:val="00D46CFA"/>
    <w:rsid w:val="00D63454"/>
    <w:rsid w:val="00D80F25"/>
    <w:rsid w:val="00DC56D2"/>
    <w:rsid w:val="00E21045"/>
    <w:rsid w:val="00E6400A"/>
    <w:rsid w:val="00E66C7F"/>
    <w:rsid w:val="00EB2358"/>
    <w:rsid w:val="00EB4458"/>
    <w:rsid w:val="00EC4F5A"/>
    <w:rsid w:val="00ED5E99"/>
    <w:rsid w:val="00EE7F46"/>
    <w:rsid w:val="00F044A3"/>
    <w:rsid w:val="00FC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A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E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2CC"/>
  </w:style>
  <w:style w:type="paragraph" w:styleId="a6">
    <w:name w:val="footer"/>
    <w:basedOn w:val="a"/>
    <w:link w:val="a7"/>
    <w:uiPriority w:val="99"/>
    <w:unhideWhenUsed/>
    <w:rsid w:val="009E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2CC"/>
  </w:style>
  <w:style w:type="paragraph" w:styleId="a8">
    <w:name w:val="Balloon Text"/>
    <w:basedOn w:val="a"/>
    <w:link w:val="a9"/>
    <w:uiPriority w:val="99"/>
    <w:semiHidden/>
    <w:unhideWhenUsed/>
    <w:rsid w:val="009E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0E12-4194-42C4-80C0-20AA9AFC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admin</cp:lastModifiedBy>
  <cp:revision>19</cp:revision>
  <cp:lastPrinted>2020-09-10T11:34:00Z</cp:lastPrinted>
  <dcterms:created xsi:type="dcterms:W3CDTF">2019-01-30T06:34:00Z</dcterms:created>
  <dcterms:modified xsi:type="dcterms:W3CDTF">2021-05-07T13:19:00Z</dcterms:modified>
</cp:coreProperties>
</file>