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28" w:rsidRPr="0045150C" w:rsidRDefault="003A6228" w:rsidP="0045150C">
      <w:pPr>
        <w:pStyle w:val="7"/>
        <w:spacing w:before="0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45150C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Расписание занятий</w:t>
      </w:r>
    </w:p>
    <w:p w:rsidR="003A6228" w:rsidRPr="0045150C" w:rsidRDefault="003A6228" w:rsidP="0045150C">
      <w:pPr>
        <w:pStyle w:val="7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150C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в условиях удаленного  режима обучения  для ученика </w:t>
      </w:r>
      <w:r w:rsidRPr="004515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 класса МКОУ </w:t>
      </w:r>
      <w:proofErr w:type="spellStart"/>
      <w:r w:rsidRPr="0045150C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Большеклочковская</w:t>
      </w:r>
      <w:proofErr w:type="spellEnd"/>
      <w:r w:rsidRPr="004515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СОШ</w:t>
      </w:r>
    </w:p>
    <w:p w:rsidR="003A6228" w:rsidRPr="00AB6ADF" w:rsidRDefault="003A6228" w:rsidP="00AB6ADF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A6228" w:rsidRPr="00AB6ADF" w:rsidRDefault="003A6228" w:rsidP="00AB6ADF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AB6ADF">
        <w:rPr>
          <w:rFonts w:ascii="Times New Roman" w:hAnsi="Times New Roman" w:cs="Times New Roman"/>
          <w:i/>
          <w:sz w:val="24"/>
          <w:szCs w:val="24"/>
        </w:rPr>
        <w:t>(расписание на предстоящую неделю направляется классным руководителем в пятницу текущей недели) (08.11– 13.11)</w:t>
      </w:r>
    </w:p>
    <w:tbl>
      <w:tblPr>
        <w:tblW w:w="1559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7"/>
        <w:gridCol w:w="2409"/>
        <w:gridCol w:w="2410"/>
        <w:gridCol w:w="2552"/>
        <w:gridCol w:w="2551"/>
        <w:gridCol w:w="2410"/>
        <w:gridCol w:w="1984"/>
      </w:tblGrid>
      <w:tr w:rsidR="003A6228" w:rsidRPr="00AB6ADF" w:rsidTr="0045150C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rPr>
          <w:trHeight w:val="1603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Задачи на движени</w:t>
            </w: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навстречу друг другу и в одном направлении).</w:t>
            </w:r>
          </w:p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в чате </w:t>
            </w:r>
            <w:proofErr w:type="spell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6228" w:rsidRPr="00AB6ADF" w:rsidRDefault="003A6228" w:rsidP="00AB6ADF">
            <w:pPr>
              <w:pStyle w:val="1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pStyle w:val="12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233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разминка для глаз</w:t>
            </w:r>
          </w:p>
          <w:p w:rsidR="0045150C" w:rsidRPr="0045150C" w:rsidRDefault="008A74AE" w:rsidP="0045150C">
            <w:pPr>
              <w:ind w:left="9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4" w:history="1">
              <w:r w:rsidR="0045150C" w:rsidRPr="0045150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http://fizruk112.ru/distant_5-6_klass_tema_4</w:t>
              </w:r>
            </w:hyperlink>
          </w:p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top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Музыка </w:t>
            </w:r>
          </w:p>
          <w:p w:rsidR="003A6228" w:rsidRPr="00AB6ADF" w:rsidRDefault="00350D87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«Писатели и поэты о</w:t>
            </w:r>
            <w:r w:rsidR="00AB6ADF"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музыке и </w:t>
            </w: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музыкантах»</w:t>
            </w:r>
          </w:p>
          <w:p w:rsidR="00350D87" w:rsidRPr="00AB6ADF" w:rsidRDefault="00350D87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Загрузка файла в чат </w:t>
            </w:r>
            <w:proofErr w:type="spell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вай</w:t>
            </w:r>
            <w:r w:rsidR="00651DA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0D87" w:rsidRPr="00AB6ADF" w:rsidRDefault="00350D87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вопросы к уроку  по ссылке:</w:t>
            </w:r>
          </w:p>
          <w:p w:rsidR="00350D87" w:rsidRPr="00AB6ADF" w:rsidRDefault="00AB6ADF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https://resh.edu.ru/subject/lesson/7419/conspect/255182/</w:t>
            </w:r>
          </w:p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tabs>
                <w:tab w:val="left" w:pos="225"/>
                <w:tab w:val="center" w:pos="11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10.15-10.30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упражнения под музыку</w:t>
            </w:r>
          </w:p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ndex.ru/video/preview/?family=yes&amp;filmId=6722656321878463552&amp;from=tabbar&amp;reqid=1611140011391516-953415902445897696400098-man2-5889&amp;suggest_reqid=140072963144074672904909454347954&amp;text=%D1%80%D0%B0%D0%B7%D0%BC%D0%B8%D0%BD%D0%BA%D0%B0+%D0%B4%D0%BB%D1%8F+%D1%88%D0%BA%D0%BE%D0%BB%D1%8C%D0%BD%D0%B8%D0%BA%D0%BE%D0%B2+%D0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%B4%D0%BE%D0%BC%D0%B0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45150C" w:rsidRDefault="00AB6ADF" w:rsidP="00AB6ADF">
            <w:pPr>
              <w:jc w:val="lef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5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45150C" w:rsidRPr="00451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домашних </w:t>
            </w:r>
            <w:r w:rsidRPr="00451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по математике</w:t>
            </w:r>
          </w:p>
          <w:p w:rsidR="003A6228" w:rsidRPr="00AB6ADF" w:rsidRDefault="003A6228" w:rsidP="00AB6ADF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11.00-11.15 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 </w:t>
            </w:r>
          </w:p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https://yandex.ru/video/preview/?family=yes&amp;filmId=1562044482353233667&amp;text=%D1%84%D0%B8%D0%B7%D0%BA%D1%83%D0%BB%D1%8C%D1%82%D0%BC%D0%B8%D0%BD%D1%83%D1%82%D0%BA%D0%B8+%D0%B4%D0%BB%D1%8F+%D1%81%D1%82%D1%80%D0%B0%D1%88%D0%B8%D1%85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+%D1%88%D0%BA%D0%BE%D0%BB%D1%8C%D0%BD%D0%B8%D0%BA%D0%BE%D0%B2&amp;url=http%3A%2F%2Fwww.youtube.com%2Fwatch%3Fv%3DurlwvXQ1Uh4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отдых. Прием пищи 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rPr>
          <w:trHeight w:val="2480"/>
        </w:trPr>
        <w:tc>
          <w:tcPr>
            <w:tcW w:w="1277" w:type="dxa"/>
            <w:tcBorders>
              <w:right w:val="single" w:sz="18" w:space="0" w:color="auto"/>
            </w:tcBorders>
          </w:tcPr>
          <w:p w:rsidR="003A6228" w:rsidRPr="00AB6ADF" w:rsidRDefault="00AB6ADF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A6228"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</w:t>
            </w:r>
          </w:p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6ADF"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AB6ADF"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AB6ADF"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6ADF" w:rsidRPr="00AB6ADF" w:rsidRDefault="00AB6ADF" w:rsidP="00AB6ADF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B6A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Физкультура</w:t>
            </w:r>
          </w:p>
          <w:p w:rsidR="00AB6ADF" w:rsidRPr="00AB6ADF" w:rsidRDefault="00AB6ADF" w:rsidP="00AB6AD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Общефизические упражнения.</w:t>
            </w:r>
          </w:p>
          <w:p w:rsidR="00AB6ADF" w:rsidRPr="00AB6ADF" w:rsidRDefault="00AB6ADF" w:rsidP="00AB6AD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Комплекс упражнений на двигательную активность    </w:t>
            </w:r>
          </w:p>
          <w:p w:rsidR="003A6228" w:rsidRPr="00AB6ADF" w:rsidRDefault="008A74AE" w:rsidP="00AB6ADF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="00AB6ADF" w:rsidRPr="00AB6AD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http://fizruk112.ru/kompleks_ofp1_5-6_klass</w:t>
              </w:r>
            </w:hyperlink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AB6ADF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упражнения под музыку</w:t>
            </w:r>
          </w:p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https://yandex.ru/video/preview/?family=yes&amp;filmId=6722656321878463552&amp;from=tabbar&amp;reqid=1611140011391516-</w:t>
            </w: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953415902445897696400098-man2-5889&amp;suggest_reqid=140072963144074672904909454347954&amp;text=%D1%80%D0%B0%D0%B7%D0%BC%D0%B8%D0%BD%D0%BA%D0%B0+%D0%B4%D0%BB%D1%8F+%D1%88%D0%BA%D0%BE%D0%BB%D1%8C%D0%BD%D0%B8%D0%BA%D0%BE%D0%B2+%D0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%B4%D0%BE%D0%BC%D0%B0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14.00-14.30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14.30-15.30  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отдых </w:t>
            </w: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свежем воздухе )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домашних заданий 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45150C" w:rsidRDefault="003A6228" w:rsidP="0045150C">
      <w:pPr>
        <w:pStyle w:val="7"/>
        <w:spacing w:before="0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45150C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lastRenderedPageBreak/>
        <w:t>Расписание занятий</w:t>
      </w:r>
    </w:p>
    <w:p w:rsidR="003A6228" w:rsidRPr="0045150C" w:rsidRDefault="003A6228" w:rsidP="0045150C">
      <w:pPr>
        <w:pStyle w:val="7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150C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в условиях удаленного  режима обучения  для ученика </w:t>
      </w:r>
      <w:r w:rsidRPr="004515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 класса МКОУ </w:t>
      </w:r>
      <w:proofErr w:type="spellStart"/>
      <w:r w:rsidRPr="0045150C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Большеклочковская</w:t>
      </w:r>
      <w:proofErr w:type="spellEnd"/>
      <w:r w:rsidRPr="004515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СОШ</w:t>
      </w:r>
    </w:p>
    <w:p w:rsidR="003A6228" w:rsidRPr="00AB6ADF" w:rsidRDefault="003A6228" w:rsidP="00AB6ADF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A6228" w:rsidRPr="00AB6ADF" w:rsidRDefault="003A6228" w:rsidP="00AB6ADF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AB6ADF">
        <w:rPr>
          <w:rFonts w:ascii="Times New Roman" w:hAnsi="Times New Roman" w:cs="Times New Roman"/>
          <w:i/>
          <w:sz w:val="24"/>
          <w:szCs w:val="24"/>
        </w:rPr>
        <w:t>(расписание на предстоящую неделю направляется классным руководителем в пятницу текущей недели) (08.11– 13.11)</w:t>
      </w:r>
    </w:p>
    <w:tbl>
      <w:tblPr>
        <w:tblW w:w="15452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7"/>
        <w:gridCol w:w="2409"/>
        <w:gridCol w:w="2410"/>
        <w:gridCol w:w="2552"/>
        <w:gridCol w:w="2551"/>
        <w:gridCol w:w="2410"/>
        <w:gridCol w:w="1843"/>
      </w:tblGrid>
      <w:tr w:rsidR="003A6228" w:rsidRPr="00AB6ADF" w:rsidTr="0045150C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rPr>
          <w:trHeight w:val="1603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</w:p>
          <w:p w:rsidR="003A6228" w:rsidRPr="00AB6ADF" w:rsidRDefault="00AB6ADF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в </w:t>
            </w:r>
            <w:proofErr w:type="spell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6ADF" w:rsidRPr="00AB6ADF" w:rsidRDefault="00AB6ADF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  <w:p w:rsidR="00AB6ADF" w:rsidRPr="00AB6ADF" w:rsidRDefault="00AB6ADF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Загрузка файлов с заданиями.</w:t>
            </w:r>
          </w:p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233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для глаз</w:t>
            </w:r>
          </w:p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ndex.ru/video/preview/?filmId=10465272692839637552&amp;from=tabbar&amp;parent-reqid=1611140008837383-203425772357526878800107-production-app-host-man-web-yp-353&amp;text=%D1%80%D0%B0%D0%B7%D0%BC%D0%B8%D0%BD%D0%BA%D0%B0+%D0%B4%D0%BB%D1%8F+%D0%B3%D0%BB%D0%B0%D0%B7+%D0%B4%D0%BB%D1%8F+%D1%88%D0%BA%D0%BE%D0%BB%D1%8C%D0%BD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%D0%B8%D0%BA%D0%BE%D0%B2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top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Музыка </w:t>
            </w:r>
          </w:p>
          <w:p w:rsidR="003A6228" w:rsidRPr="00AB6ADF" w:rsidRDefault="00AB6ADF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Опера. Оперные театры.</w:t>
            </w:r>
          </w:p>
          <w:p w:rsidR="00AB6ADF" w:rsidRPr="00AB6ADF" w:rsidRDefault="00AB6ADF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оперы (выбор по списку)</w:t>
            </w:r>
          </w:p>
          <w:p w:rsidR="00AB6ADF" w:rsidRPr="00AB6ADF" w:rsidRDefault="00AB6ADF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https://www.culture.ru/live/theaters/performances/opera</w:t>
            </w:r>
          </w:p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pStyle w:val="1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упражнения под музыку</w:t>
            </w:r>
          </w:p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https://yandex.ru/video/preview/?family=yes&amp;filmId=6722656321878463552&amp;from=tabbar&amp;reqid=1611140011391516-</w:t>
            </w: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953415902445897696400098-man2-5889&amp;suggest_reqid=140072963144074672904909454347954&amp;text=%D1%80%D0%B0%D0%B7%D0%BC%D0%B8%D0%BD%D0%BA%D0%B0+%D0%B4%D0%BB%D1%8F+%D1%88%D0%BA%D0%BE%D0%BB%D1%8C%D0%BD%D0%B8%D0%BA%D0%BE%D0%B2+%D0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%B4%D0%BE%D0%BC%D0%B0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урок</w:t>
            </w:r>
          </w:p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Математика</w:t>
            </w:r>
          </w:p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 Сложение и </w:t>
            </w:r>
            <w:proofErr w:type="spell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вычитаение</w:t>
            </w:r>
            <w:proofErr w:type="spell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десятичных дробей»</w:t>
            </w:r>
          </w:p>
          <w:p w:rsidR="003A6228" w:rsidRPr="00AB6ADF" w:rsidRDefault="003A6228" w:rsidP="00AB6A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Онлайн</w:t>
            </w:r>
            <w:proofErr w:type="spell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урок в группе </w:t>
            </w:r>
            <w:proofErr w:type="spell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Вайбер</w:t>
            </w:r>
            <w:proofErr w:type="spellEnd"/>
          </w:p>
          <w:p w:rsidR="003A6228" w:rsidRPr="00AB6ADF" w:rsidRDefault="003A6228" w:rsidP="00AB6ADF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11.00-11.15 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для глаз</w:t>
            </w:r>
          </w:p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ndex.ru/video/preview/?filmId=10465272692839637552&amp;from=tabbar&amp;parent-reqid=1611140008837383-203425772357526878800107-production-app-host-man-web-yp-353&amp;text=%D1%80%D0%B0%D0%B7%D0%BC%D0%B8%D0%BD%D0%BA%D0%B0+%D0%B4%D0%BB%D1%8F+%D0%B3%D0%BB%D0%B0%D0%B7+%D0%B4%D0%BB%D1%8F+%D1%88%D0%BA%D0%BE%D0%BB%D1%8C%D0%BD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%D0%B8%D0%BA%D0%BE%D0%B2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Литература</w:t>
            </w:r>
          </w:p>
          <w:p w:rsidR="003A6228" w:rsidRPr="00AB6ADF" w:rsidRDefault="003A6228" w:rsidP="00AB6ADF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A6228" w:rsidRPr="00AB6ADF" w:rsidRDefault="003A6228" w:rsidP="00AB6ADF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</w:t>
            </w:r>
          </w:p>
          <w:p w:rsidR="003A6228" w:rsidRPr="00AB6ADF" w:rsidRDefault="003A6228" w:rsidP="00AB6ADF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«Дубровский».</w:t>
            </w:r>
          </w:p>
          <w:p w:rsidR="003A6228" w:rsidRPr="00AB6ADF" w:rsidRDefault="003A6228" w:rsidP="00AB6ADF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A6228" w:rsidRPr="00AB6ADF" w:rsidRDefault="003A6228" w:rsidP="00AB6ADF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</w:t>
            </w:r>
          </w:p>
          <w:p w:rsidR="003A6228" w:rsidRPr="00AB6ADF" w:rsidRDefault="003A6228" w:rsidP="00AB6ADF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</w:t>
            </w:r>
          </w:p>
          <w:p w:rsidR="003A6228" w:rsidRPr="00AB6ADF" w:rsidRDefault="003A6228" w:rsidP="00AB6ADF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чата </w:t>
            </w:r>
            <w:proofErr w:type="spell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3A6228" w:rsidRPr="00AB6ADF" w:rsidRDefault="003A6228" w:rsidP="00AB6ADF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Загрузка файла </w:t>
            </w: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A6228" w:rsidRPr="00AB6ADF" w:rsidRDefault="003A6228" w:rsidP="00AB6ADF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группе чата </w:t>
            </w:r>
            <w:proofErr w:type="spell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11.45-12.00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</w:t>
            </w: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рием пищи 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rPr>
          <w:trHeight w:val="2480"/>
        </w:trPr>
        <w:tc>
          <w:tcPr>
            <w:tcW w:w="1277" w:type="dxa"/>
            <w:tcBorders>
              <w:right w:val="single" w:sz="18" w:space="0" w:color="auto"/>
            </w:tcBorders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урок </w:t>
            </w:r>
          </w:p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Обществознание</w:t>
            </w:r>
          </w:p>
          <w:p w:rsidR="003A6228" w:rsidRPr="00AB6ADF" w:rsidRDefault="003A6228" w:rsidP="00AB6ADF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его деятельность </w:t>
            </w:r>
          </w:p>
          <w:p w:rsidR="003A6228" w:rsidRPr="00AB6ADF" w:rsidRDefault="003A6228" w:rsidP="00AB6ADF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A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 на РЭШ</w:t>
            </w:r>
          </w:p>
          <w:p w:rsidR="003A6228" w:rsidRPr="00AB6ADF" w:rsidRDefault="008A74AE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3A6228" w:rsidRPr="00AB6A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https://resh.edu.ru/subject/lesson/7119/conspect/255779/</w:t>
              </w:r>
            </w:hyperlink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 </w:t>
            </w:r>
          </w:p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https://yandex.ru/video/preview/?family=yes&amp;filmId=1562044482353233667&amp;text=%D1%84%D0%B8%D0%B7%D0%BA%D1%83%D0%BB%D1%8C%D1%82%D0%BC%D0%B8%D0%BD%D1%83%D1%82%D0%BA%D0%B8+%D0%B4%D0%BB%D1%8F+%D1%81%D1%82%D1%80%D0%B0%D1%88%D0%B8%D1%85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+%D1%88%D0%BA%D0%BE%D0%BB%D1%8C%D0%BD%D0%B8%D0%BA%D0%BE%D0%B2&amp;url=http%3A%2F%2Fwww.youtube.com%2Fwatch%3Fv%3DurlwvXQ1Uh4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урок </w:t>
            </w:r>
          </w:p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</w:p>
          <w:p w:rsidR="003A6228" w:rsidRPr="00AB6ADF" w:rsidRDefault="003A6228" w:rsidP="00AB6AD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Разминка. Комплекс упражнений </w:t>
            </w:r>
          </w:p>
          <w:p w:rsidR="003A6228" w:rsidRPr="00AB6ADF" w:rsidRDefault="008A74AE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3A6228" w:rsidRPr="00AB6AD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http://fizruk112.ru/kompleks_ofp1_5-6_klass</w:t>
              </w:r>
            </w:hyperlink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113" w:right="59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14.30-15.30  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отдых </w:t>
            </w: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свежем воздухе )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домашних заданий 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6228" w:rsidRPr="00AB6ADF" w:rsidRDefault="003A6228" w:rsidP="00AB6ADF">
      <w:pPr>
        <w:pStyle w:val="7"/>
        <w:spacing w:before="0"/>
        <w:jc w:val="left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AB6AD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lastRenderedPageBreak/>
        <w:t>Расписание занятий</w:t>
      </w:r>
    </w:p>
    <w:p w:rsidR="003A6228" w:rsidRPr="00AB6ADF" w:rsidRDefault="003A6228" w:rsidP="00AB6ADF">
      <w:pPr>
        <w:pStyle w:val="7"/>
        <w:spacing w:befor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6AD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в условиях удаленного  режима обучения  для ученика </w:t>
      </w:r>
      <w:r w:rsidRPr="00AB6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 класса МКОУ </w:t>
      </w:r>
      <w:proofErr w:type="spellStart"/>
      <w:r w:rsidRPr="00AB6ADF">
        <w:rPr>
          <w:rFonts w:ascii="Times New Roman" w:eastAsia="Times New Roman" w:hAnsi="Times New Roman" w:cs="Times New Roman"/>
          <w:color w:val="auto"/>
          <w:sz w:val="24"/>
          <w:szCs w:val="24"/>
        </w:rPr>
        <w:t>Большеклочковская</w:t>
      </w:r>
      <w:proofErr w:type="spellEnd"/>
      <w:r w:rsidRPr="00AB6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СОШ </w:t>
      </w:r>
    </w:p>
    <w:p w:rsidR="003A6228" w:rsidRPr="00AB6ADF" w:rsidRDefault="003A6228" w:rsidP="00AB6ADF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A6228" w:rsidRPr="00AB6ADF" w:rsidRDefault="003A6228" w:rsidP="00AB6ADF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AB6ADF">
        <w:rPr>
          <w:rFonts w:ascii="Times New Roman" w:hAnsi="Times New Roman" w:cs="Times New Roman"/>
          <w:i/>
          <w:sz w:val="24"/>
          <w:szCs w:val="24"/>
        </w:rPr>
        <w:t>(расписание на предстоящую неделю направляется классным руководителем в пятницу текущей недели) (01.02– 06.02)</w:t>
      </w:r>
    </w:p>
    <w:tbl>
      <w:tblPr>
        <w:tblW w:w="1559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7"/>
        <w:gridCol w:w="2409"/>
        <w:gridCol w:w="2410"/>
        <w:gridCol w:w="2552"/>
        <w:gridCol w:w="2551"/>
        <w:gridCol w:w="2410"/>
        <w:gridCol w:w="1984"/>
      </w:tblGrid>
      <w:tr w:rsidR="003A6228" w:rsidRPr="00AB6ADF" w:rsidTr="0045150C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rPr>
          <w:trHeight w:val="1603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A6228" w:rsidRPr="00AB6ADF" w:rsidRDefault="003A6228" w:rsidP="00AB6ADF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hAnsi="Times New Roman" w:cs="Times New Roman"/>
                <w:sz w:val="24"/>
                <w:szCs w:val="24"/>
              </w:rPr>
              <w:t xml:space="preserve">Дефис в наречиях </w:t>
            </w:r>
            <w:hyperlink r:id="rId8" w:history="1">
              <w:r w:rsidRPr="00AB6A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https://resh.edu.ru/subject/lesson/2636/</w:t>
              </w:r>
            </w:hyperlink>
            <w:r w:rsidRPr="00AB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228" w:rsidRPr="00AB6ADF" w:rsidRDefault="003A6228" w:rsidP="00AB6ADF">
            <w:pPr>
              <w:jc w:val="lef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6ADF">
              <w:rPr>
                <w:rFonts w:ascii="Times New Roman" w:hAnsi="Times New Roman" w:cs="Times New Roman"/>
                <w:i/>
                <w:sz w:val="24"/>
                <w:szCs w:val="24"/>
              </w:rPr>
              <w:t>Онлайн-урок</w:t>
            </w:r>
            <w:proofErr w:type="spellEnd"/>
            <w:r w:rsidRPr="00AB6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группе чата </w:t>
            </w:r>
            <w:proofErr w:type="spellStart"/>
            <w:r w:rsidRPr="00AB6ADF">
              <w:rPr>
                <w:rFonts w:ascii="Times New Roman" w:hAnsi="Times New Roman" w:cs="Times New Roman"/>
                <w:i/>
                <w:sz w:val="24"/>
                <w:szCs w:val="24"/>
              </w:rPr>
              <w:t>Вайбер</w:t>
            </w:r>
            <w:proofErr w:type="spellEnd"/>
          </w:p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233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для глаз</w:t>
            </w:r>
          </w:p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ndex.ru/video/preview/?filmId=10465272692839637552&amp;from=tabbar&amp;parent-reqid=1611140008837383-203425772357526878800107-production-app-host-man-web-yp-353&amp;text=%D1%80%D0%B0%D0%B7%D0%BC%D0%B8%D0%BD%D0%BA%D0%B0+%D0%B4%D0%BB%D1%8F+%D0%B3%D0%BB%D0%B0%D0%B7+%D0%B4%D0%BB%D1%8F+%D1%88%D0%BA%D0%BE%D0%BB%D1%8C%D0%BD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%D0%B8%D0%BA%D0%BE%D0%B2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top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Элек</w:t>
            </w:r>
            <w:proofErr w:type="spellEnd"/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.(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русский язык) </w:t>
            </w:r>
          </w:p>
          <w:p w:rsidR="003A6228" w:rsidRPr="00AB6ADF" w:rsidRDefault="003A6228" w:rsidP="00AB6ADF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B6A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Правописание суффиксов  деепричастий.</w:t>
            </w:r>
          </w:p>
          <w:p w:rsidR="003A6228" w:rsidRPr="00AB6ADF" w:rsidRDefault="003A6228" w:rsidP="00AB6ADF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B6A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Онлайн</w:t>
            </w:r>
            <w:proofErr w:type="spellEnd"/>
            <w:r w:rsidRPr="00AB6A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урок в чате </w:t>
            </w:r>
            <w:proofErr w:type="spellStart"/>
            <w:r w:rsidRPr="00AB6A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 w:rsidRPr="00AB6A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3A6228" w:rsidRPr="00AB6ADF" w:rsidRDefault="003A6228" w:rsidP="00AB6ADF">
            <w:pPr>
              <w:jc w:val="lef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Загрузка файла в группе чата </w:t>
            </w:r>
            <w:proofErr w:type="spellStart"/>
            <w:r w:rsidRPr="00AB6ADF">
              <w:rPr>
                <w:rFonts w:ascii="Times New Roman" w:hAnsi="Times New Roman" w:cs="Times New Roman"/>
                <w:i/>
                <w:sz w:val="24"/>
                <w:szCs w:val="24"/>
              </w:rPr>
              <w:t>Вайбер</w:t>
            </w:r>
            <w:proofErr w:type="spellEnd"/>
          </w:p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 </w:t>
            </w:r>
          </w:p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https://yandex.ru/video/preview/?family=yes&amp;filmId=1562044482353233667&amp;text=%D1%84%D0%B8%D0%B7%D0%BA%D1%83%D0%BB%D1%8C%D1%82%D0%BC%D0%B8%D0%BD%D1%83%D1%82%D0%BA%D0%B8+%D0%</w:t>
            </w: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B4%D0%BB%D1%8F+%D1%81%D1%82%D1%80%D0%B0%D1%88%D0%B8%D1%85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+%D1%88%D0%BA%D0%BE%D0%BB%D1%8C%D0%BD%D0%B8%D0%BA%D0%BE%D0%B2&amp;url=http%3A%2F%2Fwww.youtube.com%2Fwatch%3Fv%3DurlwvXQ1Uh4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урок</w:t>
            </w:r>
          </w:p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Физика</w:t>
            </w:r>
          </w:p>
          <w:p w:rsidR="003A6228" w:rsidRPr="00AB6ADF" w:rsidRDefault="003A6228" w:rsidP="00AB6ADF">
            <w:pPr>
              <w:spacing w:before="2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hAnsi="Times New Roman" w:cs="Times New Roman"/>
                <w:sz w:val="24"/>
                <w:szCs w:val="24"/>
              </w:rPr>
              <w:t xml:space="preserve">Сообщающиеся сосуды, </w:t>
            </w:r>
            <w:proofErr w:type="spellStart"/>
            <w:r w:rsidRPr="00AB6ADF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Start"/>
            <w:r w:rsidRPr="00AB6A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B6ADF">
              <w:rPr>
                <w:rFonts w:ascii="Times New Roman" w:hAnsi="Times New Roman" w:cs="Times New Roman"/>
                <w:sz w:val="24"/>
                <w:szCs w:val="24"/>
              </w:rPr>
              <w:t>стройство</w:t>
            </w:r>
            <w:proofErr w:type="spellEnd"/>
            <w:r w:rsidRPr="00AB6ADF">
              <w:rPr>
                <w:rFonts w:ascii="Times New Roman" w:hAnsi="Times New Roman" w:cs="Times New Roman"/>
                <w:sz w:val="24"/>
                <w:szCs w:val="24"/>
              </w:rPr>
              <w:t xml:space="preserve"> шлюзов.</w:t>
            </w:r>
          </w:p>
          <w:p w:rsidR="003A6228" w:rsidRPr="00AB6ADF" w:rsidRDefault="003A6228" w:rsidP="00AB6ADF">
            <w:pPr>
              <w:spacing w:before="20"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Загрузка файла в группе чата </w:t>
            </w:r>
            <w:proofErr w:type="spellStart"/>
            <w:r w:rsidRPr="00AB6ADF">
              <w:rPr>
                <w:rFonts w:ascii="Times New Roman" w:hAnsi="Times New Roman" w:cs="Times New Roman"/>
                <w:i/>
                <w:sz w:val="24"/>
                <w:szCs w:val="24"/>
              </w:rPr>
              <w:t>Вайбер</w:t>
            </w:r>
            <w:proofErr w:type="spellEnd"/>
          </w:p>
          <w:p w:rsidR="003A6228" w:rsidRPr="00AB6ADF" w:rsidRDefault="003A6228" w:rsidP="00AB6ADF">
            <w:pPr>
              <w:spacing w:before="20"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11.00-11.15 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упражнения под музыку</w:t>
            </w:r>
          </w:p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ndex.ru/video/preview/?family=yes&amp;filmId=6722656321878463552&amp;from=tabbar&amp;reqid=1611140011391516-953415902445897696400098-man2-5889&amp;suggest_reqid=140072963144074672904909454347954&amp;text=%D1%80%D0%B0%D0%B7%D0%BC%D0%B8%D0%BD%D0%BA%D0%B0+%D0%B4%D0%BB%D1%8F+%D1%88%D0%BA%D0%BE%D0%BB%D1%8C%D0%BD%D0%B8%D0%BA%D0%BE%D0%B2+%D0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%B4%D0%BE%D0%BC%D0%B0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</w:p>
          <w:p w:rsidR="003A6228" w:rsidRPr="0045150C" w:rsidRDefault="00AB6ADF" w:rsidP="00AB6AD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15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</w:t>
            </w:r>
            <w:r w:rsidR="003A6228" w:rsidRPr="004515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Общефизические</w:t>
            </w:r>
            <w:proofErr w:type="spellEnd"/>
            <w:r w:rsidR="003A6228" w:rsidRPr="00451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упражнения. Вопросы:</w:t>
            </w:r>
          </w:p>
          <w:p w:rsidR="003A6228" w:rsidRPr="0045150C" w:rsidRDefault="008A74AE" w:rsidP="00AB6AD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A6228" w:rsidRPr="0045150C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http://fizruk112.ru/distant_5-6_klass_tema_7</w:t>
              </w:r>
            </w:hyperlink>
          </w:p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 - прием пищи 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rPr>
          <w:trHeight w:val="2480"/>
        </w:trPr>
        <w:tc>
          <w:tcPr>
            <w:tcW w:w="1277" w:type="dxa"/>
            <w:tcBorders>
              <w:right w:val="single" w:sz="18" w:space="0" w:color="auto"/>
            </w:tcBorders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урок </w:t>
            </w:r>
          </w:p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Информатика</w:t>
            </w: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6228" w:rsidRPr="00AB6ADF" w:rsidRDefault="003A6228" w:rsidP="00AB6ADF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28" w:rsidRPr="00AB6ADF" w:rsidRDefault="003A6228" w:rsidP="00AB6ADF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«Обработка графической информации».</w:t>
            </w:r>
          </w:p>
          <w:p w:rsidR="003A6228" w:rsidRPr="00AB6ADF" w:rsidRDefault="003A6228" w:rsidP="00AB6ADF">
            <w:pPr>
              <w:jc w:val="lef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Загрузка файла в группе чата </w:t>
            </w:r>
            <w:proofErr w:type="spellStart"/>
            <w:r w:rsidRPr="00AB6ADF">
              <w:rPr>
                <w:rFonts w:ascii="Times New Roman" w:hAnsi="Times New Roman" w:cs="Times New Roman"/>
                <w:i/>
                <w:sz w:val="24"/>
                <w:szCs w:val="24"/>
              </w:rPr>
              <w:t>Вайбер</w:t>
            </w:r>
            <w:proofErr w:type="spellEnd"/>
          </w:p>
          <w:p w:rsidR="003A6228" w:rsidRPr="00AB6ADF" w:rsidRDefault="003A6228" w:rsidP="00AB6ADF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 </w:t>
            </w:r>
          </w:p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https://yandex.ru/video/preview/?family=yes&amp;filmId=1562044482353233667&amp;text=%D1%84%D0%B8%D0%B7%D0%BA%D1%83%D0%BB%D1%8C%D1%82%D0%BC%D0%B8%D0%BD%D1%83%D1%82%D0%BA%D0%B8+%D0%B4%D0%BB%D1%8F+%D1%81%D1%82%D1%80%D0%B0%D1%88%D0%B8%D1%85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+%D1%88%D0%BA%D0%BE%D0%BB%D1%8C%D0%BD%D0%B8%D0%BA%D0%BE%D0%B2&amp;url=http%3A%2F%2Fwww.youtube.com%2Fwatch%3Fv%3DurlwvXQ1Uh4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урок </w:t>
            </w:r>
          </w:p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Алгебра</w:t>
            </w:r>
          </w:p>
          <w:p w:rsidR="003A6228" w:rsidRPr="00AB6ADF" w:rsidRDefault="003A6228" w:rsidP="00AB6ADF">
            <w:pPr>
              <w:jc w:val="lef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B6ADF">
              <w:rPr>
                <w:rFonts w:ascii="Times New Roman" w:hAnsi="Times New Roman" w:cs="Times New Roman"/>
                <w:i/>
                <w:sz w:val="24"/>
                <w:szCs w:val="24"/>
              </w:rPr>
              <w:t>Онлайн-урок</w:t>
            </w:r>
            <w:proofErr w:type="spellEnd"/>
            <w:r w:rsidRPr="00AB6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группе чата </w:t>
            </w:r>
            <w:proofErr w:type="spellStart"/>
            <w:r w:rsidRPr="00AB6ADF">
              <w:rPr>
                <w:rFonts w:ascii="Times New Roman" w:hAnsi="Times New Roman" w:cs="Times New Roman"/>
                <w:i/>
                <w:sz w:val="24"/>
                <w:szCs w:val="24"/>
              </w:rPr>
              <w:t>Вайбер</w:t>
            </w:r>
            <w:proofErr w:type="spellEnd"/>
          </w:p>
          <w:p w:rsidR="003A6228" w:rsidRPr="00AB6ADF" w:rsidRDefault="008A74AE" w:rsidP="00AB6ADF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A6228" w:rsidRPr="00AB6A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https://resh.edu.ru/subject/lesson/2120/main/</w:t>
              </w:r>
            </w:hyperlink>
          </w:p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13.15-13.30 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для глаз</w:t>
            </w:r>
          </w:p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ndex.ru/video/preview/?filmId=10465272692839637552&amp;from=tabbar&amp;parent-reqid=1611140008837383-203425772357526878800107-production-app-host-man-web-yp-353&amp;text=%D1%80%D0%B0%D0%B7%D0%BC%D0%B8%D0%BD%D0%BA%D0%B0+%D0%B4%D0%BB%D1%8F+%D0%B3%D0%BB%D0%B0%D0%B7+%D0%B4%D0%BB%D1%8F+%D1%88%D0%BA%D0%BE%D0%BB%D1%8C%D0%BD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%D0%B8%D0%BA%D0%BE%D0%B2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урок </w:t>
            </w:r>
          </w:p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13.30-</w:t>
            </w: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A6228" w:rsidRPr="00AB6ADF" w:rsidRDefault="003A6228" w:rsidP="00AB6ADF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14.00-14.30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14.30-15.30  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отдых </w:t>
            </w: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свежем воздухе )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домашних заданий 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pStyle w:val="7"/>
        <w:spacing w:before="0"/>
        <w:jc w:val="left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</w:p>
    <w:p w:rsidR="003A6228" w:rsidRPr="00AB6ADF" w:rsidRDefault="003A6228" w:rsidP="00AB6ADF">
      <w:pPr>
        <w:pStyle w:val="7"/>
        <w:spacing w:before="0"/>
        <w:jc w:val="left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</w:p>
    <w:p w:rsidR="003A6228" w:rsidRPr="00AB6ADF" w:rsidRDefault="003A6228" w:rsidP="00AB6ADF">
      <w:pPr>
        <w:pStyle w:val="7"/>
        <w:spacing w:before="0"/>
        <w:jc w:val="left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AB6AD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Расписание занятий </w:t>
      </w:r>
    </w:p>
    <w:p w:rsidR="003A6228" w:rsidRPr="00AB6ADF" w:rsidRDefault="003A6228" w:rsidP="00AB6ADF">
      <w:pPr>
        <w:pStyle w:val="7"/>
        <w:spacing w:befor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6AD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в условиях удаленного  режима обучения  для ученика </w:t>
      </w:r>
      <w:r w:rsidRPr="00AB6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 класса МКОУ </w:t>
      </w:r>
      <w:proofErr w:type="spellStart"/>
      <w:r w:rsidRPr="00AB6ADF">
        <w:rPr>
          <w:rFonts w:ascii="Times New Roman" w:eastAsia="Times New Roman" w:hAnsi="Times New Roman" w:cs="Times New Roman"/>
          <w:color w:val="auto"/>
          <w:sz w:val="24"/>
          <w:szCs w:val="24"/>
        </w:rPr>
        <w:t>Большеклочковская</w:t>
      </w:r>
      <w:proofErr w:type="spellEnd"/>
      <w:r w:rsidRPr="00AB6A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СОШ </w:t>
      </w:r>
    </w:p>
    <w:p w:rsidR="003A6228" w:rsidRPr="00AB6ADF" w:rsidRDefault="003A6228" w:rsidP="00AB6ADF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A6228" w:rsidRPr="00AB6ADF" w:rsidRDefault="003A6228" w:rsidP="00AB6ADF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AB6ADF">
        <w:rPr>
          <w:rFonts w:ascii="Times New Roman" w:hAnsi="Times New Roman" w:cs="Times New Roman"/>
          <w:i/>
          <w:sz w:val="24"/>
          <w:szCs w:val="24"/>
        </w:rPr>
        <w:t>(расписание на предстоящую неделю направляется классным руководителем в пятницу текущей недели) (01.02– 06.02)</w:t>
      </w:r>
    </w:p>
    <w:tbl>
      <w:tblPr>
        <w:tblW w:w="15310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7"/>
        <w:gridCol w:w="2409"/>
        <w:gridCol w:w="2410"/>
        <w:gridCol w:w="2552"/>
        <w:gridCol w:w="2551"/>
        <w:gridCol w:w="2410"/>
        <w:gridCol w:w="1701"/>
      </w:tblGrid>
      <w:tr w:rsidR="003A6228" w:rsidRPr="00AB6ADF" w:rsidTr="0045150C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 w:hanging="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3A6228" w:rsidRPr="00AB6ADF" w:rsidTr="0045150C">
        <w:trPr>
          <w:trHeight w:val="1603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A6228" w:rsidRPr="00AB6ADF" w:rsidRDefault="003A6228" w:rsidP="00AB6A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  <w:p w:rsidR="003A6228" w:rsidRPr="00AB6ADF" w:rsidRDefault="008A74AE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3A6228" w:rsidRPr="00AB6A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https://resh.edu.ru/subject/lesson/1959/</w:t>
              </w:r>
            </w:hyperlink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tabs>
                <w:tab w:val="left" w:pos="397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233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для глаз</w:t>
            </w:r>
          </w:p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ndex.ru/video/preview/?filmId=10465272692839637552&amp;from=tabbar&amp;parent-reqid=1611140008837383-203425772357526878800107-production-app-host-man-web-yp-353&amp;text=%D1%80%D0%B0%D0%B7%D0%BC%D0%B8%D0%BD%D0%BA%D0%B0+%D0%B4%D0%BB%D1%8F+%D0%B3%D0%BB%D0%B0%D0%B7+%D0%B4%D0%BB%D1%8F+%D1%88%D0%BA%D0%BE%D0%BB%D1%8C%D0%BD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%D0%B8%D0%BA%D0%BE%D0%B2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top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урок </w:t>
            </w:r>
          </w:p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Геометрия</w:t>
            </w:r>
          </w:p>
          <w:p w:rsidR="003A6228" w:rsidRPr="00AB6ADF" w:rsidRDefault="003A6228" w:rsidP="00AB6ADF">
            <w:pPr>
              <w:tabs>
                <w:tab w:val="left" w:pos="397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Пропорциональные </w:t>
            </w: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отрезки в прямоугольном треугольнике.</w:t>
            </w:r>
          </w:p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A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Онлайн</w:t>
            </w:r>
            <w:proofErr w:type="spellEnd"/>
            <w:r w:rsidRPr="00AB6A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в группе чата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tabs>
                <w:tab w:val="left" w:pos="397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tabs>
                <w:tab w:val="left" w:pos="397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tabs>
                <w:tab w:val="left" w:pos="397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10.15-10.30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упражнения под музыку</w:t>
            </w:r>
          </w:p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ndex.ru/video/preview/?family=yes&amp;filmId=6722656321878463552&amp;from=tabbar&amp;reqid=1611140011391516-953415902445897696400098-man2-5889&amp;suggest_reqid=140072963144074672904909454347954&amp;text=%D1%80%D0%B0%D0%B7%D0%BC%D0%B8%D0%BD%D0%BA%D0%B0+%D0%B4%D0%BB%D1%8F+%D1%88%D0%BA%D0%BE%D0%BB%D1%8C%D0%BD%D0%B8%D0%BA%D0%BE%D0%B2+%D0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%B4%D0%BE%D0%BC%D0%B0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Физика</w:t>
            </w:r>
          </w:p>
          <w:p w:rsidR="003A6228" w:rsidRPr="00AB6ADF" w:rsidRDefault="003A6228" w:rsidP="00AB6ADF">
            <w:pPr>
              <w:spacing w:before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6AD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</w:t>
            </w:r>
            <w:proofErr w:type="spellStart"/>
            <w:r w:rsidRPr="00AB6ADF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  <w:proofErr w:type="gramStart"/>
            <w:r w:rsidRPr="00AB6AD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B6ADF">
              <w:rPr>
                <w:rFonts w:ascii="Times New Roman" w:hAnsi="Times New Roman" w:cs="Times New Roman"/>
                <w:sz w:val="24"/>
                <w:szCs w:val="24"/>
              </w:rPr>
              <w:t>ормула</w:t>
            </w:r>
            <w:proofErr w:type="spellEnd"/>
            <w:r w:rsidRPr="00AB6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6228" w:rsidRPr="00AB6ADF" w:rsidRDefault="003A6228" w:rsidP="00AB6ADF">
            <w:pPr>
              <w:spacing w:before="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ADF">
              <w:rPr>
                <w:rFonts w:ascii="Times New Roman" w:hAnsi="Times New Roman" w:cs="Times New Roman"/>
                <w:sz w:val="24"/>
                <w:szCs w:val="24"/>
              </w:rPr>
              <w:t>Единицы измерения.</w:t>
            </w:r>
            <w:r w:rsidRPr="00AB6A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Загрузка файла в группе чата </w:t>
            </w:r>
            <w:proofErr w:type="spellStart"/>
            <w:r w:rsidRPr="00AB6ADF">
              <w:rPr>
                <w:rFonts w:ascii="Times New Roman" w:hAnsi="Times New Roman" w:cs="Times New Roman"/>
                <w:i/>
                <w:sz w:val="24"/>
                <w:szCs w:val="24"/>
              </w:rPr>
              <w:t>Вайбер</w:t>
            </w:r>
            <w:proofErr w:type="spellEnd"/>
          </w:p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228" w:rsidRPr="00AB6ADF" w:rsidRDefault="003A6228" w:rsidP="00AB6ADF">
            <w:pPr>
              <w:spacing w:before="2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651DA9" w:rsidRDefault="003A6228" w:rsidP="00AB6ADF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11.00-11.15 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 </w:t>
            </w:r>
          </w:p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https://yandex.ru/video/preview/?family=yes&amp;filmId=1562044482353233667&amp;text=%D1%84%D0%B8%D0%B7%D0%BA%D1%83%D0%BB%D1%8C%D1%82%D0%BC%D0%B8%D0%BD%D1%83%D1%82%D0%BA%D0%B8+%D0%B4%D0%BB%D1%8F+%D1%81%D1%82%D1%80%D0%B0%D1%88%D0%B8%D1%85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+%D1%88%D0%BA%D0%BE%D0%BB%D1%8C%D0%BD%D0%B8%D0%BA%D0%BE%D0%B2&amp;url=http%3A%2F%2Fwww.youtube.com%2Fwatch%3Fv%3DurlwvXQ1Uh4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</w:p>
          <w:p w:rsidR="003A6228" w:rsidRPr="00AB6ADF" w:rsidRDefault="003A6228" w:rsidP="00AB6AD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B6ADF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 упражнения».. </w:t>
            </w:r>
            <w:hyperlink r:id="rId12" w:history="1">
              <w:r w:rsidRPr="00AB6AD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http://fizruk112.ru/ko</w:t>
              </w:r>
              <w:r w:rsidRPr="00AB6ADF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lastRenderedPageBreak/>
                <w:t>mpleks_ofp1_7-8_klass</w:t>
              </w:r>
            </w:hyperlink>
          </w:p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B6ADF">
              <w:rPr>
                <w:rFonts w:ascii="Times New Roman" w:hAnsi="Times New Roman" w:cs="Times New Roman"/>
                <w:sz w:val="24"/>
                <w:szCs w:val="24"/>
              </w:rPr>
              <w:t>.Разминка и выполнение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11.45-12.00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 - прием пищи 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rPr>
          <w:trHeight w:val="2480"/>
        </w:trPr>
        <w:tc>
          <w:tcPr>
            <w:tcW w:w="1277" w:type="dxa"/>
            <w:tcBorders>
              <w:right w:val="single" w:sz="18" w:space="0" w:color="auto"/>
            </w:tcBorders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урок </w:t>
            </w:r>
          </w:p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Информатика</w:t>
            </w: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6228" w:rsidRPr="00AB6ADF" w:rsidRDefault="003A6228" w:rsidP="00AB6ADF">
            <w:pPr>
              <w:ind w:left="-86" w:hanging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повторение. Цикл с заданным числом повторений и условием окончания работы.</w:t>
            </w:r>
          </w:p>
          <w:p w:rsidR="003A6228" w:rsidRPr="00AB6ADF" w:rsidRDefault="008A74AE" w:rsidP="00AB6ADF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A6228" w:rsidRPr="00AB6AD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https://resh.edu.ru/subject/lesson/3467/start/</w:t>
              </w:r>
            </w:hyperlink>
          </w:p>
          <w:p w:rsidR="003A6228" w:rsidRPr="00AB6ADF" w:rsidRDefault="003A6228" w:rsidP="0045150C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tabs>
                <w:tab w:val="left" w:pos="276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для глаз</w:t>
            </w:r>
          </w:p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ndex.ru/video/preview/?filmId=10465272692839637552&amp;from=tabbar&amp;parent-reqid=1611140008837383-203425772357526878800107-production-app-host-man-web-yp-353&amp;text=%D1%80%D0%B0%D0%B7%D0%BC%D0%B8%D0%BD%D0%BA%D0%B0+%D0%B4%D0%BB%D1%8F+%D0%B3%D0%BB%D0%B0%D0%B7+%D0%B4%D0%BB%D1%8F+%D1%88%D0%BA%D0%BE%D0%BB%D1%8C%D0%BD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%D0%B8%D0%BA%D0%BE%D0%B2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13.15-13.30 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 </w:t>
            </w:r>
          </w:p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https://yandex.ru/video/preview/?family=yes&amp;filmId=1562044482353233667&amp;text=%D1%84%D0%B8%D0%B7%D0%BA%D1%83%D0%BB%D1%8C%D1%82%D0%BC%D0%B8%D0%BD%D1%83%D1%82%D0%BA%D0%B8+%D0%B4%D0%BB%D1%8F+%D1%81%D1%82%D1%80%D0%B0%D1%88%D0%B8%D1%85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+%D1%88%D0%BA%D0%BE%D0%BB%D1%8C%D0%BD%D0%B8%D0%BA%D0%BE%D0%B2&amp;url=http%3A%2F%2Fwww.youtube.com%2Fwatch%3Fv%3DurlwvXQ1Uh4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14.00-</w:t>
            </w: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14.30-15.30  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отдых </w:t>
            </w:r>
            <w:proofErr w:type="gramStart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свежем воздухе )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228" w:rsidRPr="00AB6ADF" w:rsidTr="0045150C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12332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домашних заданий 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6228" w:rsidRPr="00AB6ADF" w:rsidRDefault="003A6228" w:rsidP="00AB6ADF">
            <w:pPr>
              <w:ind w:left="90"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spacing w:line="240" w:lineRule="auto"/>
        <w:ind w:right="111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A6228" w:rsidRPr="00AB6ADF" w:rsidRDefault="003A6228" w:rsidP="00AB6ADF">
      <w:pPr>
        <w:pStyle w:val="7"/>
        <w:spacing w:before="0"/>
        <w:jc w:val="left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</w:p>
    <w:p w:rsidR="003A6228" w:rsidRPr="00AB6ADF" w:rsidRDefault="003A6228" w:rsidP="00AB6ADF">
      <w:pPr>
        <w:pStyle w:val="7"/>
        <w:spacing w:before="0"/>
        <w:jc w:val="left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</w:p>
    <w:p w:rsidR="003A6228" w:rsidRPr="00AB6ADF" w:rsidRDefault="003A6228" w:rsidP="00AB6ADF">
      <w:pPr>
        <w:pStyle w:val="7"/>
        <w:spacing w:before="0"/>
        <w:jc w:val="left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</w:p>
    <w:p w:rsidR="003A6228" w:rsidRPr="00AB6ADF" w:rsidRDefault="003A6228" w:rsidP="00AB6ADF">
      <w:pPr>
        <w:pStyle w:val="7"/>
        <w:spacing w:before="0"/>
        <w:jc w:val="left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</w:p>
    <w:p w:rsidR="003A6228" w:rsidRPr="00AB6ADF" w:rsidRDefault="003A6228" w:rsidP="00AB6ADF">
      <w:pPr>
        <w:pStyle w:val="7"/>
        <w:spacing w:before="0"/>
        <w:jc w:val="left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</w:p>
    <w:p w:rsidR="003A6228" w:rsidRPr="00AB6ADF" w:rsidRDefault="003A6228" w:rsidP="00AB6ADF">
      <w:pPr>
        <w:pStyle w:val="7"/>
        <w:spacing w:before="0"/>
        <w:jc w:val="left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</w:p>
    <w:p w:rsidR="005C2134" w:rsidRPr="00AB6ADF" w:rsidRDefault="005C2134" w:rsidP="00AB6ADF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5C2134" w:rsidRPr="00AB6ADF" w:rsidSect="003A6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228"/>
    <w:rsid w:val="00350D87"/>
    <w:rsid w:val="003A6228"/>
    <w:rsid w:val="003D525C"/>
    <w:rsid w:val="0045150C"/>
    <w:rsid w:val="005A27D9"/>
    <w:rsid w:val="005C2134"/>
    <w:rsid w:val="00651DA9"/>
    <w:rsid w:val="008A74AE"/>
    <w:rsid w:val="00AB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28"/>
    <w:pPr>
      <w:spacing w:after="0" w:line="259" w:lineRule="auto"/>
      <w:jc w:val="center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3A62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3A62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3A62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3A62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3A62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rsid w:val="003A622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3A62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22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A622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A622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A622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622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3A6228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A622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table" w:customStyle="1" w:styleId="TableNormal">
    <w:name w:val="Table Normal"/>
    <w:rsid w:val="003A6228"/>
    <w:pPr>
      <w:spacing w:after="0" w:line="259" w:lineRule="auto"/>
      <w:jc w:val="center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3A622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3A6228"/>
    <w:rPr>
      <w:rFonts w:ascii="Calibri" w:eastAsia="Calibri" w:hAnsi="Calibri" w:cs="Calibri"/>
      <w:b/>
      <w:sz w:val="72"/>
      <w:szCs w:val="72"/>
      <w:lang w:eastAsia="ru-RU"/>
    </w:rPr>
  </w:style>
  <w:style w:type="character" w:styleId="a5">
    <w:name w:val="Hyperlink"/>
    <w:basedOn w:val="a0"/>
    <w:uiPriority w:val="99"/>
    <w:unhideWhenUsed/>
    <w:rsid w:val="003A6228"/>
    <w:rPr>
      <w:color w:val="0000FF"/>
      <w:u w:val="single"/>
    </w:rPr>
  </w:style>
  <w:style w:type="table" w:styleId="a6">
    <w:name w:val="Table Grid"/>
    <w:basedOn w:val="a1"/>
    <w:uiPriority w:val="59"/>
    <w:rsid w:val="003A6228"/>
    <w:pPr>
      <w:spacing w:after="0" w:line="240" w:lineRule="auto"/>
      <w:jc w:val="center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622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A6228"/>
    <w:rPr>
      <w:color w:val="800080" w:themeColor="followedHyperlink"/>
      <w:u w:val="single"/>
    </w:rPr>
  </w:style>
  <w:style w:type="paragraph" w:styleId="a9">
    <w:name w:val="Subtitle"/>
    <w:basedOn w:val="a"/>
    <w:next w:val="a"/>
    <w:link w:val="aa"/>
    <w:rsid w:val="003A62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basedOn w:val="a0"/>
    <w:link w:val="a9"/>
    <w:rsid w:val="003A622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A62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6228"/>
    <w:rPr>
      <w:rFonts w:ascii="Tahoma" w:eastAsia="Calibri" w:hAnsi="Tahoma" w:cs="Tahoma"/>
      <w:sz w:val="16"/>
      <w:szCs w:val="16"/>
      <w:lang w:eastAsia="ru-RU"/>
    </w:rPr>
  </w:style>
  <w:style w:type="character" w:customStyle="1" w:styleId="c12">
    <w:name w:val="c12"/>
    <w:basedOn w:val="a0"/>
    <w:rsid w:val="003A6228"/>
  </w:style>
  <w:style w:type="character" w:customStyle="1" w:styleId="41">
    <w:name w:val="Основной текст4"/>
    <w:basedOn w:val="a0"/>
    <w:rsid w:val="003A6228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FontStyle53">
    <w:name w:val="Font Style53"/>
    <w:basedOn w:val="a0"/>
    <w:rsid w:val="003A6228"/>
    <w:rPr>
      <w:rFonts w:ascii="Times New Roman" w:hAnsi="Times New Roman" w:cs="Times New Roman" w:hint="default"/>
      <w:sz w:val="24"/>
      <w:szCs w:val="24"/>
    </w:rPr>
  </w:style>
  <w:style w:type="character" w:customStyle="1" w:styleId="11">
    <w:name w:val="Стиль1 Знак"/>
    <w:basedOn w:val="a0"/>
    <w:link w:val="12"/>
    <w:locked/>
    <w:rsid w:val="003A6228"/>
    <w:rPr>
      <w:rFonts w:ascii="Times New Roman" w:eastAsia="Times New Roman" w:hAnsi="Times New Roman" w:cs="Times New Roman"/>
    </w:rPr>
  </w:style>
  <w:style w:type="paragraph" w:customStyle="1" w:styleId="12">
    <w:name w:val="Стиль1"/>
    <w:basedOn w:val="a"/>
    <w:link w:val="11"/>
    <w:qFormat/>
    <w:rsid w:val="003A62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1">
    <w:name w:val="c1"/>
    <w:basedOn w:val="a"/>
    <w:rsid w:val="003A62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A6228"/>
  </w:style>
  <w:style w:type="character" w:customStyle="1" w:styleId="ad">
    <w:name w:val="Без интервала Знак"/>
    <w:link w:val="ae"/>
    <w:locked/>
    <w:rsid w:val="003A6228"/>
    <w:rPr>
      <w:rFonts w:ascii="Times New Roman" w:hAnsi="Times New Roman" w:cs="Times New Roman"/>
    </w:rPr>
  </w:style>
  <w:style w:type="paragraph" w:styleId="ae">
    <w:name w:val="No Spacing"/>
    <w:link w:val="ad"/>
    <w:qFormat/>
    <w:rsid w:val="003A6228"/>
    <w:pPr>
      <w:spacing w:after="0" w:line="240" w:lineRule="auto"/>
    </w:pPr>
    <w:rPr>
      <w:rFonts w:ascii="Times New Roman" w:hAnsi="Times New Roman" w:cs="Times New Roman"/>
    </w:rPr>
  </w:style>
  <w:style w:type="paragraph" w:styleId="af">
    <w:name w:val="Body Text Indent"/>
    <w:basedOn w:val="a"/>
    <w:link w:val="af0"/>
    <w:semiHidden/>
    <w:unhideWhenUsed/>
    <w:rsid w:val="003A6228"/>
    <w:pPr>
      <w:spacing w:after="120" w:line="240" w:lineRule="atLeast"/>
      <w:ind w:left="283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3A6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3A6228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6228"/>
    <w:pPr>
      <w:shd w:val="clear" w:color="auto" w:fill="FFFFFF"/>
      <w:spacing w:line="195" w:lineRule="exact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2TimesNewRoman">
    <w:name w:val="Основной текст (2) + Times New Roman"/>
    <w:aliases w:val="8,5 pt"/>
    <w:rsid w:val="003A62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paragraph" w:customStyle="1" w:styleId="Default">
    <w:name w:val="Default"/>
    <w:rsid w:val="003A62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3A6228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pple-converted-space">
    <w:name w:val="apple-converted-space"/>
    <w:basedOn w:val="a0"/>
    <w:rsid w:val="003A6228"/>
  </w:style>
  <w:style w:type="character" w:customStyle="1" w:styleId="61">
    <w:name w:val="Основной текст (6)_"/>
    <w:basedOn w:val="a0"/>
    <w:link w:val="62"/>
    <w:rsid w:val="003A6228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A6228"/>
    <w:pPr>
      <w:shd w:val="clear" w:color="auto" w:fill="FFFFFF"/>
      <w:spacing w:line="0" w:lineRule="atLeast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23">
    <w:name w:val="Основной текст (2) + Полужирный"/>
    <w:basedOn w:val="a0"/>
    <w:rsid w:val="003A6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36/" TargetMode="External"/><Relationship Id="rId13" Type="http://schemas.openxmlformats.org/officeDocument/2006/relationships/hyperlink" Target="https://resh.edu.ru/subject/lesson/3467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zruk112.ru/kompleks_ofp1_5-6_klass" TargetMode="External"/><Relationship Id="rId12" Type="http://schemas.openxmlformats.org/officeDocument/2006/relationships/hyperlink" Target="http://fizruk112.ru/kompleks_ofp1_7-8_k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19/conspect/255779/" TargetMode="External"/><Relationship Id="rId11" Type="http://schemas.openxmlformats.org/officeDocument/2006/relationships/hyperlink" Target="https://resh.edu.ru/subject/lesson/1959/" TargetMode="External"/><Relationship Id="rId5" Type="http://schemas.openxmlformats.org/officeDocument/2006/relationships/hyperlink" Target="http://fizruk112.ru/kompleks_ofp1_5-6_klas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2120/main/" TargetMode="External"/><Relationship Id="rId4" Type="http://schemas.openxmlformats.org/officeDocument/2006/relationships/hyperlink" Target="http://fizruk112.ru/distant_5-6_klass_tema_4" TargetMode="External"/><Relationship Id="rId9" Type="http://schemas.openxmlformats.org/officeDocument/2006/relationships/hyperlink" Target="http://fizruk112.ru/distant_5-6_klass_tema_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2021-11-06T15:02:00Z</dcterms:created>
  <dcterms:modified xsi:type="dcterms:W3CDTF">2021-11-06T16:24:00Z</dcterms:modified>
</cp:coreProperties>
</file>